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708" w:leftChars="-337" w:firstLine="741" w:firstLineChars="337"/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66675</wp:posOffset>
                </wp:positionV>
                <wp:extent cx="5901690" cy="628650"/>
                <wp:effectExtent l="9525" t="0" r="13335" b="0"/>
                <wp:wrapNone/>
                <wp:docPr id="22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690" cy="628650"/>
                          <a:chOff x="3236" y="672"/>
                          <a:chExt cx="9294" cy="990"/>
                        </a:xfrm>
                      </wpg:grpSpPr>
                      <wpg:grpSp>
                        <wpg:cNvPr id="23" name="组合 16"/>
                        <wpg:cNvGrpSpPr/>
                        <wpg:grpSpPr>
                          <a:xfrm>
                            <a:off x="3236" y="825"/>
                            <a:ext cx="9294" cy="772"/>
                            <a:chOff x="4310" y="825"/>
                            <a:chExt cx="8295" cy="642"/>
                          </a:xfrm>
                        </wpg:grpSpPr>
                        <wps:wsp>
                          <wps:cNvPr id="24" name="矩形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0" y="825"/>
                              <a:ext cx="1800" cy="642"/>
                            </a:xfrm>
                            <a:prstGeom prst="rect">
                              <a:avLst/>
                            </a:prstGeom>
                            <a:solidFill>
                              <a:srgbClr val="C83406"/>
                            </a:solidFill>
                            <a:ln w="9525" cmpd="sng">
                              <a:solidFill>
                                <a:srgbClr val="C83406"/>
                              </a:solidFill>
                              <a:miter lim="800000"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矩形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1" y="825"/>
                              <a:ext cx="6484" cy="642"/>
                            </a:xfrm>
                            <a:prstGeom prst="rect">
                              <a:avLst/>
                            </a:prstGeom>
                            <a:solidFill>
                              <a:srgbClr val="13742F"/>
                            </a:solidFill>
                            <a:ln w="9525" cmpd="sng">
                              <a:solidFill>
                                <a:srgbClr val="13742F"/>
                              </a:solidFill>
                              <a:miter lim="800000"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57" y="672"/>
                            <a:ext cx="7112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firstLine="800" w:firstLineChars="200"/>
                                <w:rPr>
                                  <w:rFonts w:hint="default" w:ascii="微软雅黑" w:hAnsi="微软雅黑" w:eastAsia="微软雅黑" w:cs="微软雅黑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color w:val="FFFFFF"/>
                                  <w:sz w:val="40"/>
                                  <w:szCs w:val="40"/>
                                  <w:lang w:eastAsia="zh-CN"/>
                                </w:rPr>
                                <w:t>相和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color w:val="FFFFFF"/>
                                  <w:sz w:val="40"/>
                                  <w:szCs w:val="40"/>
                                  <w:lang w:val="en-US" w:eastAsia="zh-CN"/>
                                </w:rPr>
                                <w:t>X-950带状光纤熔接机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0" o:spid="_x0000_s1026" o:spt="203" style="position:absolute;left:0pt;margin-left:-25.5pt;margin-top:5.25pt;height:49.5pt;width:464.7pt;z-index:251668480;mso-width-relative:page;mso-height-relative:page;" coordorigin="3236,672" coordsize="9294,990" o:gfxdata="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">
                <o:lock v:ext="edit" aspectratio="f"/>
                <v:group id="组合 16" o:spid="_x0000_s1026" o:spt="203" style="position:absolute;left:3236;top:825;height:772;width:9294;" coordorigin="4310,825" coordsize="8295,642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9" o:spid="_x0000_s1026" o:spt="1" style="position:absolute;left:4310;top:825;height:642;width:1800;" fillcolor="#C83406" filled="t" stroked="t" coordsize="21600,21600" o:gfxdata="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B24J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C83406" miterlimit="8" joinstyle="miter"/>
                    <v:imagedata o:title=""/>
                    <o:lock v:ext="edit" aspectratio="f"/>
                  </v:rect>
                  <v:rect id="矩形 10" o:spid="_x0000_s1026" o:spt="1" style="position:absolute;left:6121;top:825;height:642;width:6484;" fillcolor="#13742F" filled="t" stroked="t" coordsize="21600,21600" o:gfxdata="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YXyK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13742F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5357;top:672;height:990;width:7112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firstLine="800" w:firstLineChars="200"/>
                          <w:rPr>
                            <w:rFonts w:hint="default" w:ascii="微软雅黑" w:hAnsi="微软雅黑" w:eastAsia="微软雅黑" w:cs="微软雅黑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FFFFFF"/>
                            <w:sz w:val="40"/>
                            <w:szCs w:val="40"/>
                            <w:lang w:eastAsia="zh-CN"/>
                          </w:rPr>
                          <w:t>相和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FFFFFF"/>
                            <w:sz w:val="40"/>
                            <w:szCs w:val="40"/>
                            <w:lang w:val="en-US" w:eastAsia="zh-CN"/>
                          </w:rPr>
                          <w:t>X-950带状光纤熔接机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360" w:lineRule="exact"/>
        <w:rPr>
          <w:rFonts w:hint="eastAsia" w:ascii="微软雅黑" w:hAnsi="微软雅黑" w:eastAsia="微软雅黑" w:cs="微软雅黑"/>
          <w:sz w:val="22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sz w:val="22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b/>
          <w:bCs/>
          <w:sz w:val="22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b/>
          <w:bCs/>
          <w:sz w:val="22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20320</wp:posOffset>
                </wp:positionV>
                <wp:extent cx="3148965" cy="440055"/>
                <wp:effectExtent l="0" t="0" r="0" b="0"/>
                <wp:wrapNone/>
                <wp:docPr id="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96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BB120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i/>
                                <w:iCs/>
                                <w:color w:val="1D4B1C"/>
                                <w:sz w:val="28"/>
                                <w:szCs w:val="28"/>
                                <w:lang w:eastAsia="zh-CN"/>
                              </w:rPr>
                              <w:t>专为带状光纤熔接设计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52.7pt;margin-top:1.6pt;height:34.65pt;width:247.95pt;z-index:251691008;mso-width-relative:page;mso-height-relative:page;" fillcolor="#FFFFFF" filled="t" stroked="f" coordsize="21600,21600" o:gfxdata="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Arne9MAAAAIAQAADwAAAAAA&#10;AAABACAAAAAiAAAAZHJzL2Rvd25yZXYueG1sUEsBAhQAFAAAAAgAh07iQHwgyitRAgAAkA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BB120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i/>
                          <w:iCs/>
                          <w:color w:val="1D4B1C"/>
                          <w:sz w:val="28"/>
                          <w:szCs w:val="28"/>
                          <w:lang w:eastAsia="zh-CN"/>
                        </w:rPr>
                        <w:t>专为带状光纤熔接设计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56515</wp:posOffset>
            </wp:positionV>
            <wp:extent cx="1287145" cy="368300"/>
            <wp:effectExtent l="0" t="0" r="0" b="0"/>
            <wp:wrapTight wrapText="bothSides">
              <wp:wrapPolygon>
                <wp:start x="320" y="0"/>
                <wp:lineTo x="0" y="2234"/>
                <wp:lineTo x="0" y="20110"/>
                <wp:lineTo x="21419" y="20110"/>
                <wp:lineTo x="21419" y="0"/>
                <wp:lineTo x="320" y="0"/>
              </wp:wrapPolygon>
            </wp:wrapTight>
            <wp:docPr id="20" name="图片 11" descr="相和通信-201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 descr="相和通信-2019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sz w:val="18"/>
          <w:szCs w:val="18"/>
          <w:shd w:val="clear" w:color="auto" w:fill="FFFFFF"/>
        </w:rPr>
      </w:pPr>
    </w:p>
    <w:p>
      <w:pPr>
        <w:spacing w:line="300" w:lineRule="exact"/>
        <w:rPr>
          <w:rFonts w:hint="eastAsia" w:ascii="微软雅黑" w:hAnsi="微软雅黑" w:eastAsia="微软雅黑" w:cs="微软雅黑"/>
          <w:sz w:val="18"/>
          <w:szCs w:val="18"/>
          <w:shd w:val="clear" w:color="auto" w:fill="FFFFFF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126365</wp:posOffset>
                </wp:positionV>
                <wp:extent cx="3799840" cy="2446655"/>
                <wp:effectExtent l="0" t="0" r="0" b="0"/>
                <wp:wrapNone/>
                <wp:docPr id="19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840" cy="244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产品特点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55555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  <w:t>适用于单芯及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val="en-US" w:eastAsia="zh-CN"/>
                              </w:rPr>
                              <w:t>2-12芯带状光纤熔接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  <w:t>精准光纤对准，低熔接损耗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60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180" w:hanging="180" w:hangingChars="100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  <w:t>典型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val="en-US" w:eastAsia="zh-CN"/>
                              </w:rPr>
                              <w:t>20秒熔接时间，40秒加热时间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  <w:t>坚固耐用，防尘防水防震工业化设计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  <w:t>可插拔锂电池，支持独立充电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  <w:t>智能化操作菜单，支持自动熔接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val="en-US" w:eastAsia="zh-CN"/>
                              </w:rPr>
                              <w:t>/加热/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  <w:t>电弧校准等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  <w:t>支持熔接机软件升级及记录导出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</w:rPr>
                              <w:t>※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val="en-US" w:eastAsia="zh-CN"/>
                              </w:rPr>
                              <w:t xml:space="preserve"> 随配高品质相和X-18带状光纤热剥钳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※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eastAsia="zh-CN"/>
                              </w:rPr>
                              <w:t>拥有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shd w:val="clear" w:color="auto" w:fill="FFFFFF"/>
                                <w:lang w:val="en-US" w:eastAsia="zh-CN"/>
                              </w:rPr>
                              <w:t>ISO9001，CE，RoHS等国际认证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26" o:spt="202" type="#_x0000_t202" style="position:absolute;left:0pt;margin-left:183.9pt;margin-top:9.95pt;height:192.65pt;width:299.2pt;z-index:251672576;mso-width-relative:page;mso-height-relative:page;" fillcolor="#FFFFFF" filled="t" stroked="f" coordsize="21600,21600" o:gfxdata="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yu99tUAAAAKAQAADwAA&#10;AAAAAAABACAAAAAiAAAAZHJzL2Rvd25yZXYueG1sUEsBAhQAFAAAAAgAh07iQF+zTghSAgAAkg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产品特点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55555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</w:rPr>
                        <w:t xml:space="preserve">※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  <w:t>适用于单芯及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val="en-US" w:eastAsia="zh-CN"/>
                        </w:rPr>
                        <w:t>2-12芯带状光纤熔接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</w:rPr>
                        <w:t xml:space="preserve">※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  <w:t>精准光纤对准，低熔接损耗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60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180" w:hanging="180" w:hangingChars="100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</w:rPr>
                        <w:t xml:space="preserve">※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  <w:t>典型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val="en-US" w:eastAsia="zh-CN"/>
                        </w:rPr>
                        <w:t>20秒熔接时间，40秒加热时间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</w:rPr>
                        <w:t xml:space="preserve">※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  <w:t>坚固耐用，防尘防水防震工业化设计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</w:rPr>
                        <w:t xml:space="preserve">※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  <w:t>可插拔锂电池，支持独立充电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</w:rPr>
                        <w:t xml:space="preserve">※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  <w:t>智能化操作菜单，支持自动熔接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val="en-US" w:eastAsia="zh-CN"/>
                        </w:rPr>
                        <w:t>/加热/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  <w:t>电弧校准等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</w:rPr>
                        <w:t xml:space="preserve">※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  <w:t>支持熔接机软件升级及记录导出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</w:rPr>
                        <w:t>※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val="en-US" w:eastAsia="zh-CN"/>
                        </w:rPr>
                        <w:t xml:space="preserve"> 随配高品质相和X-18带状光纤热剥钳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</w:rPr>
                        <w:t xml:space="preserve">※ 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eastAsia="zh-CN"/>
                        </w:rPr>
                        <w:t>拥有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shd w:val="clear" w:color="auto" w:fill="FFFFFF"/>
                          <w:lang w:val="en-US" w:eastAsia="zh-CN"/>
                        </w:rPr>
                        <w:t>ISO9001，CE，RoHS等国际认证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exact"/>
        <w:rPr>
          <w:rFonts w:hint="eastAsia" w:ascii="微软雅黑" w:hAnsi="微软雅黑" w:eastAsia="微软雅黑" w:cs="微软雅黑"/>
          <w:sz w:val="18"/>
          <w:szCs w:val="18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187960</wp:posOffset>
            </wp:positionV>
            <wp:extent cx="2612390" cy="2177415"/>
            <wp:effectExtent l="0" t="0" r="0" b="0"/>
            <wp:wrapTight wrapText="bothSides">
              <wp:wrapPolygon>
                <wp:start x="0" y="0"/>
                <wp:lineTo x="0" y="21354"/>
                <wp:lineTo x="21421" y="21354"/>
                <wp:lineTo x="21421" y="0"/>
                <wp:lineTo x="0" y="0"/>
              </wp:wrapPolygon>
            </wp:wrapTight>
            <wp:docPr id="11" name="图片 14" descr="E:\F\相和宣传资料\网上推广宣传图\图片\New photos\010.jpg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" descr="E:\F\相和宣传资料\网上推广宣传图\图片\New photos\010.jpg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6" t="12067" r="12305" b="17534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sz w:val="18"/>
        </w:rPr>
      </w:pPr>
    </w:p>
    <w:p>
      <w:pPr>
        <w:spacing w:line="300" w:lineRule="exact"/>
        <w:jc w:val="left"/>
        <w:rPr>
          <w:rFonts w:hint="eastAsia"/>
          <w:sz w:val="18"/>
        </w:rPr>
      </w:pP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-2550795</wp:posOffset>
                </wp:positionH>
                <wp:positionV relativeFrom="paragraph">
                  <wp:posOffset>193040</wp:posOffset>
                </wp:positionV>
                <wp:extent cx="1142365" cy="400050"/>
                <wp:effectExtent l="0" t="0" r="0" b="0"/>
                <wp:wrapNone/>
                <wp:docPr id="1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4"/>
                                <w:lang w:eastAsia="zh-CN"/>
                              </w:rPr>
                              <w:t>更多信息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-200.85pt;margin-top:15.2pt;height:31.5pt;width:89.95pt;z-index:251670528;mso-width-relative:page;mso-height-relative:page;" fillcolor="#FFFFFF" filled="t" stroked="f" coordsize="21600,21600" o:gfxdata="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PtebLXAAAACwEAAA8AAAAA&#10;AAAAAQAgAAAAIgAAAGRycy9kb3ducmV2LnhtbFBLAQIUABQAAAAIAIdO4kD/HdkyTgIAAJEEAAAO&#10;AAAAAAAAAAEAIAAAACY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4"/>
                          <w:lang w:eastAsia="zh-CN"/>
                        </w:rPr>
                        <w:t>更多信息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146685</wp:posOffset>
                </wp:positionV>
                <wp:extent cx="5553075" cy="38100"/>
                <wp:effectExtent l="0" t="0" r="9525" b="0"/>
                <wp:wrapNone/>
                <wp:docPr id="9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381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1D4B1C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1" o:spid="_x0000_s1026" o:spt="20" style="position:absolute;left:0pt;flip:y;margin-left:-14.85pt;margin-top:11.55pt;height:3pt;width:437.25pt;z-index:251671552;mso-width-relative:page;mso-height-relative:page;" filled="f" stroked="t" coordsize="21600,21600" o:gfxdata="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q4DjT&#10;1wAAAAkBAAAPAAAAAAAAAAEAIAAAACIAAABkcnMvZG93bnJldi54bWxQSwECFAAUAAAACACHTuJA&#10;vUW2TekBAACqAwAADgAAAAAAAAABACAAAAAmAQAAZHJzL2Uyb0RvYy54bWxQSwUGAAAAAAYABgBZ&#10;AQAAgQUAAAAA&#10;">
                <v:fill on="f" focussize="0,0"/>
                <v:stroke weight="1.25pt" color="#1D4B1C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5715</wp:posOffset>
            </wp:positionV>
            <wp:extent cx="1414780" cy="1220470"/>
            <wp:effectExtent l="0" t="0" r="0" b="0"/>
            <wp:wrapNone/>
            <wp:docPr id="35" name="图片 47" descr="E:\F\相和宣传资料\网上推广宣传图\图片\New photos\002.jp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7" descr="E:\F\相和宣传资料\网上推广宣传图\图片\New photos\002.jpg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0"/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1779270</wp:posOffset>
            </wp:positionH>
            <wp:positionV relativeFrom="paragraph">
              <wp:posOffset>40640</wp:posOffset>
            </wp:positionV>
            <wp:extent cx="1620520" cy="1316990"/>
            <wp:effectExtent l="0" t="0" r="0" b="0"/>
            <wp:wrapNone/>
            <wp:docPr id="36" name="图片 46" descr="E:\F\相和宣传资料\网上推广宣传图\图片\New photos\008.jpg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6" descr="E:\F\相和宣传资料\网上推广宣传图\图片\New photos\008.jpg0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0" t="19852" r="12012" b="16115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3632200</wp:posOffset>
            </wp:positionH>
            <wp:positionV relativeFrom="paragraph">
              <wp:posOffset>46990</wp:posOffset>
            </wp:positionV>
            <wp:extent cx="1694180" cy="1327785"/>
            <wp:effectExtent l="0" t="0" r="0" b="0"/>
            <wp:wrapNone/>
            <wp:docPr id="37" name="图片 58" descr="E:\F\相和宣传资料\网上推广宣传图\图片\New photos\001.jp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8" descr="E:\F\相和宣传资料\网上推广宣传图\图片\New photos\001.jpg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21" r="3059" b="12862"/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hint="eastAsia" w:ascii="微软雅黑" w:hAnsi="微软雅黑" w:eastAsia="微软雅黑" w:cs="微软雅黑"/>
          <w:sz w:val="22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sz w:val="22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348615</wp:posOffset>
                </wp:positionV>
                <wp:extent cx="5629910" cy="485775"/>
                <wp:effectExtent l="0" t="0" r="8890" b="952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910" cy="485775"/>
                          <a:chOff x="2799" y="9816"/>
                          <a:chExt cx="8866" cy="765"/>
                        </a:xfrm>
                      </wpg:grpSpPr>
                      <wps:wsp>
                        <wps:cNvPr id="34" name="文本框 34"/>
                        <wps:cNvSpPr txBox="1"/>
                        <wps:spPr>
                          <a:xfrm>
                            <a:off x="2799" y="9823"/>
                            <a:ext cx="2672" cy="7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  <w:t>2-12芯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eastAsia="zh-CN"/>
                                </w:rPr>
                                <w:t>金属光纤夹具可选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eastAsia="zh-CN"/>
                                </w:rPr>
                                <w:t>操作便捷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5811" y="9817"/>
                            <a:ext cx="2672" cy="7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eastAsia="zh-CN"/>
                                </w:rPr>
                                <w:t>精准结构设计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  <w:t>5英寸高清彩色屏幕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9" name="文本框 39"/>
                        <wps:cNvSpPr txBox="1"/>
                        <wps:spPr>
                          <a:xfrm>
                            <a:off x="8993" y="9816"/>
                            <a:ext cx="2672" cy="7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eastAsia="zh-CN"/>
                                </w:rPr>
                                <w:t>防尘防水防震坚固耐用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eastAsia="zh-CN"/>
                                </w:rPr>
                                <w:t>适用于不同施工环境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05pt;margin-top:27.45pt;height:38.25pt;width:443.3pt;z-index:251694080;mso-width-relative:page;mso-height-relative:page;" coordorigin="2799,9816" coordsize="8866,765" o:gfxdata="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IaY/7HaAAAACgEAAA8AAAAAAAAAAQAgAAAAIgAAAGRycy9kb3ducmV2LnhtbFBLAQIU&#10;ABQAAAAIAIdO4kB5JsicDgMAACgLAAAOAAAAAAAAAAEAIAAAACkBAABkcnMvZTJvRG9jLnhtbFBL&#10;BQYAAAAABgAGAFkBAACpBgAAAAA=&#10;">
                <o:lock v:ext="edit" aspectratio="f"/>
                <v:shape id="_x0000_s1026" o:spid="_x0000_s1026" o:spt="202" type="#_x0000_t202" style="position:absolute;left:2799;top:9823;height:758;width:2672;" fillcolor="#FFFFFF [3201]" filled="t" stroked="f" coordsize="21600,21600" o:gfxdata="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CtgcdYA&#10;AAAKAQAADwAAAAAAAAABACAAAAAiAAAAZHJzL2Rvd25yZXYueG1sUEsBAhQAFAAAAAgAh07iQLJy&#10;34paAgAAnAQAAA4AAAAAAAAAAQAgAAAAJQEAAGRycy9lMm9Eb2MueG1sUEsFBgAAAAAGAAYAWQEA&#10;APEF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  <w:t>2-12芯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eastAsia="zh-CN"/>
                          </w:rPr>
                          <w:t>金属光纤夹具可选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eastAsia="zh-CN"/>
                          </w:rPr>
                          <w:t>操作便捷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11;top:9817;height:758;width:2672;" fillcolor="#FFFFFF [3201]" filled="t" stroked="f" coordsize="21600,21600" o:gfxdata="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f7pTfVAAAACQEAAA8AAAAA&#10;AAAAAQAgAAAAIgAAAGRycy9kb3ducmV2LnhtbFBLAQIUABQAAAAIAIdO4kCFaxKzUAIAAJEEAAAO&#10;AAAAAAAAAAEAIAAAACQBAABkcnMvZTJvRG9jLnhtbFBLBQYAAAAABgAGAFkBAADm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eastAsia="zh-CN"/>
                          </w:rPr>
                          <w:t>精准结构设计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default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  <w:t>5英寸高清彩色屏幕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993;top:9816;height:758;width:2672;" fillcolor="#FFFFFF [3201]" filled="t" stroked="f" coordsize="21600,21600" o:gfxdata="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T9fS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eastAsia="zh-CN"/>
                          </w:rPr>
                          <w:t>防尘防水防震坚固耐用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default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eastAsia="zh-CN"/>
                          </w:rPr>
                          <w:t>适用于不同施工环境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jc w:val="left"/>
        <w:rPr>
          <w:rFonts w:hint="eastAsia" w:ascii="微软雅黑" w:hAnsi="微软雅黑" w:eastAsia="微软雅黑" w:cs="微软雅黑"/>
          <w:sz w:val="22"/>
        </w:rPr>
      </w:pPr>
    </w:p>
    <w:p>
      <w:pPr>
        <w:widowControl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127000</wp:posOffset>
            </wp:positionV>
            <wp:extent cx="1628775" cy="1312545"/>
            <wp:effectExtent l="0" t="0" r="0" b="0"/>
            <wp:wrapNone/>
            <wp:docPr id="77" name="图片 56" descr="E:\F\相和宣传资料\网上推广宣传图\图片\New photos\097.jpg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56" descr="E:\F\相和宣传资料\网上推广宣传图\图片\New photos\097.jpg09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5" t="16203" r="505" b="8833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370840</wp:posOffset>
            </wp:positionV>
            <wp:extent cx="1765935" cy="1005205"/>
            <wp:effectExtent l="0" t="0" r="0" b="0"/>
            <wp:wrapNone/>
            <wp:docPr id="8" name="图片 54" descr="E:\F\相和宣传资料\网上推广宣传图\图片\照片交付\照片交付\X-18\05-1.jpg0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4" descr="E:\F\相和宣传资料\网上推广宣传图\图片\照片交付\照片交付\X-18\05-1.jpg05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86" r="2180" b="1976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1764665</wp:posOffset>
            </wp:positionH>
            <wp:positionV relativeFrom="paragraph">
              <wp:posOffset>211455</wp:posOffset>
            </wp:positionV>
            <wp:extent cx="1746250" cy="1214120"/>
            <wp:effectExtent l="0" t="0" r="0" b="0"/>
            <wp:wrapNone/>
            <wp:docPr id="7" name="图片 56" descr="QQ图片20190911124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6" descr="QQ图片201909111243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微软雅黑" w:cs="微软雅黑"/>
          <w:sz w:val="22"/>
        </w:rPr>
        <w:t xml:space="preserve">   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194310</wp:posOffset>
                </wp:positionV>
                <wp:extent cx="5629910" cy="485775"/>
                <wp:effectExtent l="0" t="0" r="8890" b="952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910" cy="485775"/>
                          <a:chOff x="2799" y="9816"/>
                          <a:chExt cx="8866" cy="765"/>
                        </a:xfrm>
                      </wpg:grpSpPr>
                      <wps:wsp>
                        <wps:cNvPr id="42" name="文本框 34"/>
                        <wps:cNvSpPr txBox="1"/>
                        <wps:spPr>
                          <a:xfrm>
                            <a:off x="2799" y="9823"/>
                            <a:ext cx="2672" cy="7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eastAsia="zh-CN"/>
                                </w:rPr>
                                <w:t>随配相和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  <w:t>X-18光纤热剥钳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  <w:t>无损剥纤更快速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3" name="文本框 38"/>
                        <wps:cNvSpPr txBox="1"/>
                        <wps:spPr>
                          <a:xfrm>
                            <a:off x="5811" y="9817"/>
                            <a:ext cx="2672" cy="7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  <w:t>升级更智能操作系统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  <w:t>熔接稳定损耗低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4" name="文本框 39"/>
                        <wps:cNvSpPr txBox="1"/>
                        <wps:spPr>
                          <a:xfrm>
                            <a:off x="8993" y="9816"/>
                            <a:ext cx="2672" cy="7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  <w:t>大尺寸携带箱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center"/>
                                <w:textAlignment w:val="auto"/>
                                <w:rPr>
                                  <w:rFonts w:hint="default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0"/>
                                  <w:szCs w:val="20"/>
                                  <w:lang w:val="en-US" w:eastAsia="zh-CN"/>
                                </w:rPr>
                                <w:t>容纳更多工具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5pt;margin-top:15.3pt;height:38.25pt;width:443.3pt;z-index:251695104;mso-width-relative:page;mso-height-relative:page;" coordorigin="2799,9816" coordsize="8866,765" o:gfxdata="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DYilkT2gAAAAkBAAAPAAAAAAAAAAEAIAAAACIAAABkcnMvZG93bnJldi54bWxQSwECFAAU&#10;AAAACACHTuJA1yfEkgwDAAAoCwAADgAAAAAAAAABACAAAAApAQAAZHJzL2Uyb0RvYy54bWxQSwUG&#10;AAAAAAYABgBZAQAApwYAAAAA&#10;">
                <o:lock v:ext="edit" aspectratio="f"/>
                <v:shape id="文本框 34" o:spid="_x0000_s1026" o:spt="202" type="#_x0000_t202" style="position:absolute;left:2799;top:9823;height:758;width:2672;" fillcolor="#FFFFFF [3201]" filled="t" stroked="f" coordsize="21600,21600" o:gfxdata="UEsDBAoAAAAAAIdO4kAAAAAAAAAAAAAAAAAEAAAAZHJzL1BLAwQUAAAACACHTuJA952+R7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4x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edvke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eastAsia="zh-CN"/>
                          </w:rPr>
                          <w:t>随配相和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  <w:t>X-18光纤热剥钳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default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  <w:t>无损剥纤更快速</w:t>
                        </w:r>
                      </w:p>
                    </w:txbxContent>
                  </v:textbox>
                </v:shape>
                <v:shape id="文本框 38" o:spid="_x0000_s1026" o:spt="202" type="#_x0000_t202" style="position:absolute;left:5811;top:9817;height:758;width:2672;" fillcolor="#FFFFFF [3201]" filled="t" stroked="f" coordsize="21600,21600" o:gfxdata="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RG9y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  <w:t>升级更智能操作系统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default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  <w:t>熔接稳定损耗低</w:t>
                        </w:r>
                      </w:p>
                    </w:txbxContent>
                  </v:textbox>
                </v:shape>
                <v:shape id="文本框 39" o:spid="_x0000_s1026" o:spt="202" type="#_x0000_t202" style="position:absolute;left:8993;top:9816;height:758;width:2672;" fillcolor="#FFFFFF [3201]" filled="t" stroked="f" coordsize="21600,21600" o:gfxdata="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ziDq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  <w:t>大尺寸携带箱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center"/>
                          <w:textAlignment w:val="auto"/>
                          <w:rPr>
                            <w:rFonts w:hint="default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0"/>
                            <w:szCs w:val="20"/>
                            <w:lang w:val="en-US" w:eastAsia="zh-CN"/>
                          </w:rPr>
                          <w:t>容纳更多工具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sz w:val="22"/>
        </w:rPr>
      </w:pP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58420</wp:posOffset>
                </wp:positionV>
                <wp:extent cx="5972175" cy="528320"/>
                <wp:effectExtent l="0" t="0" r="0" b="0"/>
                <wp:wrapNone/>
                <wp:docPr id="18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528320"/>
                          <a:chOff x="3859" y="12402"/>
                          <a:chExt cx="9554" cy="832"/>
                        </a:xfrm>
                      </wpg:grpSpPr>
                      <wpg:grpSp>
                        <wpg:cNvPr id="14" name="组合 20"/>
                        <wpg:cNvGrpSpPr/>
                        <wpg:grpSpPr>
                          <a:xfrm>
                            <a:off x="3859" y="12402"/>
                            <a:ext cx="9474" cy="642"/>
                            <a:chOff x="4287" y="13799"/>
                            <a:chExt cx="8294" cy="642"/>
                          </a:xfrm>
                        </wpg:grpSpPr>
                        <wps:wsp>
                          <wps:cNvPr id="12" name="矩形 18"/>
                          <wps:cNvSpPr/>
                          <wps:spPr>
                            <a:xfrm>
                              <a:off x="4287" y="13799"/>
                              <a:ext cx="813" cy="642"/>
                            </a:xfrm>
                            <a:prstGeom prst="rect">
                              <a:avLst/>
                            </a:prstGeom>
                            <a:solidFill>
                              <a:srgbClr val="C83406"/>
                            </a:solidFill>
                            <a:ln w="9525">
                              <a:noFill/>
                            </a:ln>
                          </wps:spPr>
                          <wps:bodyPr vert="horz" anchor="t" upright="1"/>
                        </wps:wsp>
                        <wps:wsp>
                          <wps:cNvPr id="13" name="矩形 19"/>
                          <wps:cNvSpPr/>
                          <wps:spPr>
                            <a:xfrm>
                              <a:off x="5111" y="13799"/>
                              <a:ext cx="7471" cy="642"/>
                            </a:xfrm>
                            <a:prstGeom prst="rect">
                              <a:avLst/>
                            </a:prstGeom>
                            <a:solidFill>
                              <a:srgbClr val="13742F"/>
                            </a:solidFill>
                            <a:ln w="9525">
                              <a:noFill/>
                            </a:ln>
                          </wps:spPr>
                          <wps:bodyPr vert="horz" anchor="t" upright="1"/>
                        </wps:wsp>
                      </wpg:grpSp>
                      <wpg:grpSp>
                        <wpg:cNvPr id="17" name="组合 24"/>
                        <wpg:cNvGrpSpPr/>
                        <wpg:grpSpPr>
                          <a:xfrm>
                            <a:off x="4079" y="12447"/>
                            <a:ext cx="9334" cy="787"/>
                            <a:chOff x="4079" y="12447"/>
                            <a:chExt cx="9334" cy="787"/>
                          </a:xfrm>
                        </wpg:grpSpPr>
                        <wps:wsp>
                          <wps:cNvPr id="15" name="文本框 21"/>
                          <wps:cNvSpPr txBox="1"/>
                          <wps:spPr>
                            <a:xfrm>
                              <a:off x="4079" y="12489"/>
                              <a:ext cx="734" cy="7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spacing w:line="360" w:lineRule="exact"/>
                                  <w:jc w:val="left"/>
                                  <w:rPr>
                                    <w:rFonts w:ascii="Arial Black" w:hAnsi="Arial Black" w:eastAsia="微软雅黑" w:cs="Arial Black"/>
                                    <w:color w:val="FFFFF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 Black" w:hAnsi="Arial Black" w:eastAsia="微软雅黑" w:cs="Arial Black"/>
                                    <w:color w:val="FFFFFF"/>
                                    <w:sz w:val="32"/>
                                    <w:szCs w:val="3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noAutofit/>
                          </wps:bodyPr>
                        </wps:wsp>
                        <wps:wsp>
                          <wps:cNvPr id="16" name="文本框 23"/>
                          <wps:cNvSpPr txBox="1"/>
                          <wps:spPr>
                            <a:xfrm>
                              <a:off x="5094" y="12447"/>
                              <a:ext cx="8319" cy="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spacing w:line="240" w:lineRule="exact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eastAsia="zh-CN"/>
                                  </w:rPr>
                                  <w:t>了解更多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eastAsia="zh-CN"/>
                                  </w:rPr>
                                  <w:t>上海相和光纤通信有限公司</w:t>
                                </w:r>
                              </w:p>
                              <w:p>
                                <w:pPr>
                                  <w:widowControl/>
                                  <w:spacing w:line="240" w:lineRule="exact"/>
                                  <w:jc w:val="left"/>
                                  <w:rPr>
                                    <w:rFonts w:ascii="微软雅黑" w:hAnsi="微软雅黑" w:eastAsia="微软雅黑" w:cs="微软雅黑"/>
                                    <w:color w:val="FFFFFF"/>
                                    <w:sz w:val="22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HYPERLINK "http://www.xhfiber.com"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9"/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  <w:u w:val="none"/>
                                  </w:rPr>
                                  <w:t>www.xhfiber.com</w:t>
                                </w:r>
                                <w:r>
                                  <w:rPr>
                                    <w:rStyle w:val="9"/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  <w:u w:val="none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                sales@xhfiber.com  +86-21-56571083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22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widowControl/>
                                  <w:spacing w:line="240" w:lineRule="exact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22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-22.2pt;margin-top:4.6pt;height:41.6pt;width:470.25pt;z-index:251667456;mso-width-relative:page;mso-height-relative:page;" coordorigin="3859,12402" coordsize="9554,832" o:gfxdata="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">
                <o:lock v:ext="edit" aspectratio="f"/>
                <v:group id="组合 20" o:spid="_x0000_s1026" o:spt="203" style="position:absolute;left:3859;top:12402;height:642;width:9474;" coordorigin="4287,13799" coordsize="8294,642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18" o:spid="_x0000_s1026" o:spt="1" style="position:absolute;left:4287;top:13799;height:642;width:813;" fillcolor="#C83406" filled="t" stroked="f" coordsize="21600,21600" o:gfxdata="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SVi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  <v:rect id="矩形 19" o:spid="_x0000_s1026" o:spt="1" style="position:absolute;left:5111;top:13799;height:642;width:7471;" fillcolor="#13742F" filled="t" stroked="f" coordsize="21600,21600" o:gfxdata="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+Dvj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rect>
                </v:group>
                <v:group id="组合 24" o:spid="_x0000_s1026" o:spt="203" style="position:absolute;left:4079;top:12447;height:787;width:9334;" coordorigin="4079,12447" coordsize="9334,787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1" o:spid="_x0000_s1026" o:spt="202" type="#_x0000_t202" style="position:absolute;left:4079;top:12489;height:745;width:734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widowControl/>
                            <w:spacing w:line="360" w:lineRule="exact"/>
                            <w:jc w:val="left"/>
                            <w:rPr>
                              <w:rFonts w:ascii="Arial Black" w:hAnsi="Arial Black" w:eastAsia="微软雅黑" w:cs="Arial Black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 w:eastAsia="微软雅黑" w:cs="Arial Black"/>
                              <w:color w:val="FFFFFF"/>
                              <w:sz w:val="32"/>
                              <w:szCs w:val="32"/>
                            </w:rPr>
                            <w:t>1</w:t>
                          </w:r>
                        </w:p>
                      </w:txbxContent>
                    </v:textbox>
                  </v:shape>
                  <v:shape id="文本框 23" o:spid="_x0000_s1026" o:spt="202" type="#_x0000_t202" style="position:absolute;left:5094;top:12447;height:659;width:8319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widowControl/>
                            <w:spacing w:line="240" w:lineRule="exact"/>
                            <w:jc w:val="left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/>
                              <w:sz w:val="18"/>
                              <w:szCs w:val="18"/>
                              <w:lang w:eastAsia="zh-CN"/>
                            </w:rPr>
                            <w:t>了解更多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</w:rPr>
                            <w:t xml:space="preserve">                  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/>
                              <w:sz w:val="18"/>
                              <w:szCs w:val="18"/>
                              <w:lang w:eastAsia="zh-CN"/>
                            </w:rPr>
                            <w:t>上海相和光纤通信有限公司</w:t>
                          </w:r>
                        </w:p>
                        <w:p>
                          <w:pPr>
                            <w:widowControl/>
                            <w:spacing w:line="240" w:lineRule="exact"/>
                            <w:jc w:val="left"/>
                            <w:rPr>
                              <w:rFonts w:ascii="微软雅黑" w:hAnsi="微软雅黑" w:eastAsia="微软雅黑" w:cs="微软雅黑"/>
                              <w:color w:val="FFFFFF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"http://www.xhfiber.com"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  <w:u w:val="none"/>
                            </w:rPr>
                            <w:t>www.xhfiber.com</w:t>
                          </w:r>
                          <w:r>
                            <w:rPr>
                              <w:rStyle w:val="9"/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</w:rPr>
                            <w:t xml:space="preserve">                 sales@xhfiber.com  +86-21-56571083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22"/>
                            </w:rPr>
                            <w:t xml:space="preserve"> </w:t>
                          </w:r>
                        </w:p>
                        <w:p>
                          <w:pPr>
                            <w:widowControl/>
                            <w:spacing w:line="240" w:lineRule="exact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22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22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sz w:val="22"/>
        </w:rPr>
        <w:t>，</w:t>
      </w: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2"/>
        </w:rPr>
      </w:pP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2"/>
        </w:rPr>
      </w:pP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-161925</wp:posOffset>
                </wp:positionV>
                <wp:extent cx="5901690" cy="628650"/>
                <wp:effectExtent l="9525" t="0" r="13335" b="0"/>
                <wp:wrapNone/>
                <wp:docPr id="2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690" cy="628650"/>
                          <a:chOff x="3236" y="672"/>
                          <a:chExt cx="9294" cy="990"/>
                        </a:xfrm>
                      </wpg:grpSpPr>
                      <wpg:grpSp>
                        <wpg:cNvPr id="3" name="组合 16"/>
                        <wpg:cNvGrpSpPr/>
                        <wpg:grpSpPr>
                          <a:xfrm>
                            <a:off x="3236" y="825"/>
                            <a:ext cx="9294" cy="772"/>
                            <a:chOff x="4310" y="825"/>
                            <a:chExt cx="8295" cy="642"/>
                          </a:xfrm>
                        </wpg:grpSpPr>
                        <wps:wsp>
                          <wps:cNvPr id="4" name="矩形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0" y="825"/>
                              <a:ext cx="1800" cy="642"/>
                            </a:xfrm>
                            <a:prstGeom prst="rect">
                              <a:avLst/>
                            </a:prstGeom>
                            <a:solidFill>
                              <a:srgbClr val="C83406"/>
                            </a:solidFill>
                            <a:ln w="9525" cmpd="sng">
                              <a:solidFill>
                                <a:srgbClr val="C83406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矩形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1" y="825"/>
                              <a:ext cx="6484" cy="642"/>
                            </a:xfrm>
                            <a:prstGeom prst="rect">
                              <a:avLst/>
                            </a:prstGeom>
                            <a:solidFill>
                              <a:srgbClr val="13742F"/>
                            </a:solidFill>
                            <a:ln w="9525" cmpd="sng">
                              <a:solidFill>
                                <a:srgbClr val="13742F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57" y="672"/>
                            <a:ext cx="7112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ind w:firstLine="800" w:firstLineChars="200"/>
                                <w:rPr>
                                  <w:rFonts w:hint="default" w:ascii="微软雅黑" w:hAnsi="微软雅黑" w:eastAsia="微软雅黑" w:cs="微软雅黑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color w:val="FFFFFF"/>
                                  <w:sz w:val="40"/>
                                  <w:szCs w:val="40"/>
                                  <w:lang w:eastAsia="zh-CN"/>
                                </w:rPr>
                                <w:t>相和</w:t>
                              </w: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color w:val="FFFFFF"/>
                                  <w:sz w:val="40"/>
                                  <w:szCs w:val="40"/>
                                  <w:lang w:val="en-US" w:eastAsia="zh-CN"/>
                                </w:rPr>
                                <w:t>X-950带状光纤熔接机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1" o:spid="_x0000_s1026" o:spt="203" style="position:absolute;left:0pt;margin-left:-25.5pt;margin-top:-12.75pt;height:49.5pt;width:464.7pt;z-index:251692032;mso-width-relative:page;mso-height-relative:page;" coordorigin="3236,672" coordsize="9294,990" o:gfxdata="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DJBjlf2wAA&#10;AAoBAAAPAAAAAAAAAAEAIAAAACIAAABkcnMvZG93bnJldi54bWxQSwECFAAUAAAACACHTuJAGeAn&#10;tnEDAACsCwAADgAAAAAAAAABACAAAAAqAQAAZHJzL2Uyb0RvYy54bWxQSwUGAAAAAAYABgBZAQAA&#10;DQcAAAAA&#10;">
                <o:lock v:ext="edit" aspectratio="f"/>
                <v:group id="组合 16" o:spid="_x0000_s1026" o:spt="203" style="position:absolute;left:3236;top:825;height:772;width:9294;" coordorigin="4310,825" coordsize="8295,64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9" o:spid="_x0000_s1026" o:spt="1" style="position:absolute;left:4310;top:825;height:642;width:1800;" fillcolor="#C83406" filled="t" stroked="t" coordsize="21600,21600" o:gfxdata="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eNmC8AAAA&#10;2gAAAA8AAAAAAAAAAQAgAAAAIgAAAGRycy9kb3ducmV2LnhtbFBLAQIUABQAAAAIAIdO4kAzLwWe&#10;OwAAADkAAAAQAAAAAAAAAAEAIAAAAAsBAABkcnMvc2hhcGV4bWwueG1sUEsFBgAAAAAGAAYAWwEA&#10;ALUDAAAAAA==&#10;">
                    <v:fill on="t" focussize="0,0"/>
                    <v:stroke color="#C83406" miterlimit="8" joinstyle="miter"/>
                    <v:imagedata o:title=""/>
                    <o:lock v:ext="edit" aspectratio="f"/>
                  </v:rect>
                  <v:rect id="矩形 10" o:spid="_x0000_s1026" o:spt="1" style="position:absolute;left:6121;top:825;height:642;width:6484;" fillcolor="#13742F" filled="t" stroked="t" coordsize="21600,21600" o:gfxdata="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29rWu8AAAA&#10;2gAAAA8AAAAAAAAAAQAgAAAAIgAAAGRycy9kb3ducmV2LnhtbFBLAQIUABQAAAAIAIdO4kAzLwWe&#10;OwAAADkAAAAQAAAAAAAAAAEAIAAAAAsBAABkcnMvc2hhcGV4bWwueG1sUEsFBgAAAAAGAAYAWwEA&#10;ALUDAAAAAA==&#10;">
                    <v:fill on="t" focussize="0,0"/>
                    <v:stroke color="#13742F" miterlimit="8" joinstyle="miter"/>
                    <v:imagedata o:title=""/>
                    <o:lock v:ext="edit" aspectratio="f"/>
                  </v:rect>
                </v:group>
                <v:shape id="文本框 2" o:spid="_x0000_s1026" o:spt="202" type="#_x0000_t202" style="position:absolute;left:5357;top:672;height:990;width:7112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ind w:firstLine="800" w:firstLineChars="200"/>
                          <w:rPr>
                            <w:rFonts w:hint="default" w:ascii="微软雅黑" w:hAnsi="微软雅黑" w:eastAsia="微软雅黑" w:cs="微软雅黑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FFFFFF"/>
                            <w:sz w:val="40"/>
                            <w:szCs w:val="40"/>
                            <w:lang w:eastAsia="zh-CN"/>
                          </w:rPr>
                          <w:t>相和</w:t>
                        </w: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color w:val="FFFFFF"/>
                            <w:sz w:val="40"/>
                            <w:szCs w:val="40"/>
                            <w:lang w:val="en-US" w:eastAsia="zh-CN"/>
                          </w:rPr>
                          <w:t>X-950带状光纤熔接机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96520</wp:posOffset>
                </wp:positionV>
                <wp:extent cx="5777230" cy="415925"/>
                <wp:effectExtent l="0" t="0" r="13970" b="2730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7230" cy="415925"/>
                          <a:chOff x="5491" y="16293"/>
                          <a:chExt cx="9098" cy="655"/>
                        </a:xfrm>
                      </wpg:grpSpPr>
                      <wps:wsp>
                        <wps:cNvPr id="55" name="直接连接符 84"/>
                        <wps:cNvCnPr>
                          <a:cxnSpLocks noChangeShapeType="1"/>
                        </wps:cNvCnPr>
                        <wps:spPr bwMode="auto">
                          <a:xfrm flipV="1">
                            <a:off x="5569" y="16916"/>
                            <a:ext cx="9020" cy="33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1D4B1C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5" name="文本框 85"/>
                        <wps:cNvSpPr txBox="1"/>
                        <wps:spPr>
                          <a:xfrm>
                            <a:off x="5491" y="16293"/>
                            <a:ext cx="3328" cy="6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1D4B1C"/>
                                  <w:sz w:val="24"/>
                                  <w:szCs w:val="28"/>
                                  <w:lang w:eastAsia="zh-CN"/>
                                </w:rPr>
                                <w:t>产品参数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55pt;margin-top:7.6pt;height:32.75pt;width:454.9pt;z-index:251696128;mso-width-relative:page;mso-height-relative:page;" coordorigin="5491,16293" coordsize="9098,655" o:gfxdata="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Cci+ez2QAAAAkB&#10;AAAPAAAAAAAAAAEAIAAAACIAAABkcnMvZG93bnJldi54bWxQSwECFAAUAAAACACHTuJAZ3Yk03AD&#10;AACVBwAADgAAAAAAAAABACAAAAAoAQAAZHJzL2Uyb0RvYy54bWxQSwUGAAAAAAYABgBZAQAACgcA&#10;AAAA&#10;">
                <o:lock v:ext="edit" aspectratio="f"/>
                <v:shape id="直接连接符 84" o:spid="_x0000_s1026" o:spt="32" type="#_x0000_t32" style="position:absolute;left:5569;top:16916;flip:y;height:33;width:9020;" filled="f" stroked="t" coordsize="21600,21600" o:gfxdata="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0Lm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1D4B1C" joinstyle="round"/>
                  <v:imagedata o:title=""/>
                  <o:lock v:ext="edit" aspectratio="f"/>
                </v:shape>
                <v:shape id="_x0000_s1026" o:spid="_x0000_s1026" o:spt="202" type="#_x0000_t202" style="position:absolute;left:5491;top:16293;height:616;width:3328;" filled="f" stroked="f" coordsize="21600,21600" o:gfxdata="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Zf5+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1D4B1C"/>
                            <w:sz w:val="24"/>
                            <w:szCs w:val="28"/>
                            <w:lang w:eastAsia="zh-CN"/>
                          </w:rPr>
                          <w:t>产品参数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center" w:pos="4153"/>
        </w:tabs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tbl>
      <w:tblPr>
        <w:tblStyle w:val="6"/>
        <w:tblpPr w:leftFromText="180" w:rightFromText="180" w:vertAnchor="text" w:horzAnchor="page" w:tblpX="677" w:tblpY="279"/>
        <w:tblOverlap w:val="never"/>
        <w:tblW w:w="9144" w:type="dxa"/>
        <w:tblInd w:w="0" w:type="dxa"/>
        <w:tblBorders>
          <w:top w:val="single" w:color="1D4B1C" w:sz="4" w:space="0"/>
          <w:left w:val="single" w:color="1D4B1C" w:sz="4" w:space="0"/>
          <w:bottom w:val="single" w:color="1D4B1C" w:sz="4" w:space="0"/>
          <w:right w:val="single" w:color="1D4B1C" w:sz="4" w:space="0"/>
          <w:insideH w:val="single" w:color="1D4B1C" w:sz="4" w:space="0"/>
          <w:insideV w:val="single" w:color="1D4B1C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7200"/>
      </w:tblGrid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8"/>
                <w:szCs w:val="18"/>
                <w:lang w:eastAsia="zh-CN"/>
              </w:rPr>
              <w:t>对准方式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包层对准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适用光纤类型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SM(G.652)，MM(G.651)，DS(G.653)，NZDS(G.655)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FFFFFF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FFFFFF"/>
                <w:sz w:val="18"/>
                <w:szCs w:val="18"/>
                <w:lang w:eastAsia="zh-CN"/>
              </w:rPr>
              <w:t>适用光纤数量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单芯光纤，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2-12芯带状光纤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涂覆层直径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250～400µm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典型熔接损耗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SM: 0.05dB；MM: 0.02dB；DS: 0.08dB；NZDS: 0.08dB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回波损耗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＞60dB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熔接程序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组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操作模式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手动、自动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具备自动加热功能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典型熔接时间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20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秒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加热时间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1-2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芯光纤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26秒，4-12芯光纤40秒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光纤放大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25X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光纤观察方式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双高灵敏度摄像头，5.0英寸800×480分辨率彩色液晶显示器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熔接结果记录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可存储4000组熔接记录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熔接损耗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自动评估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拉力测试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1.8～2.2N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操作界面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GUI图形化菜单界面，操作更简单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电池容量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5200mH，150次熔接、加热，可插拔更换，实时电量监控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电源供电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外接适配器，输入：AC100-240V(50/60HZ)，输出：DC11～13.5V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电极寿命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可熔接3000次以上，用户方便更换电极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接口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USB2.0接口，导出熔接记录、软件升级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操作环境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888888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海拔高度：0～5000m；相对湿度：0～95%；温度：-10℃～+50℃；风速：最大15m/s</w:t>
            </w:r>
          </w:p>
        </w:tc>
      </w:tr>
      <w:tr>
        <w:tblPrEx>
          <w:tblBorders>
            <w:top w:val="single" w:color="1D4B1C" w:sz="4" w:space="0"/>
            <w:left w:val="single" w:color="1D4B1C" w:sz="4" w:space="0"/>
            <w:bottom w:val="single" w:color="1D4B1C" w:sz="4" w:space="0"/>
            <w:right w:val="single" w:color="1D4B1C" w:sz="4" w:space="0"/>
            <w:insideH w:val="single" w:color="1D4B1C" w:sz="4" w:space="0"/>
            <w:insideV w:val="single" w:color="1D4B1C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44" w:type="dxa"/>
            <w:tcBorders>
              <w:tl2br w:val="nil"/>
              <w:tr2bl w:val="nil"/>
            </w:tcBorders>
            <w:shd w:val="clear" w:color="auto" w:fill="13742F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FFFFFF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FFFF" w:themeColor="background1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体积/重量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155mm (L)×144mm (W)×155mm (H) 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（含护甲）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/2.3kg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（含电池）</w:t>
            </w:r>
          </w:p>
        </w:tc>
      </w:tr>
    </w:tbl>
    <w:p>
      <w:pPr>
        <w:tabs>
          <w:tab w:val="center" w:pos="4153"/>
        </w:tabs>
        <w:spacing w:line="30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5160645</wp:posOffset>
                </wp:positionV>
                <wp:extent cx="2113280" cy="39116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  <w:lang w:val="en-US" w:eastAsia="zh-CN"/>
                              </w:rPr>
                              <w:t>标准配置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.95pt;margin-top:406.35pt;height:30.8pt;width:166.4pt;z-index:251675648;mso-width-relative:page;mso-height-relative:page;" filled="f" stroked="f" coordsize="21600,21600" o:gfxdata="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tdVZP3AAAAAsBAAAPAAAAAAAAAAEAIAAAACIA&#10;AABkcnMvZG93bnJldi54bWxQSwECFAAUAAAACACHTuJAKcjRGT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8"/>
                          <w:lang w:val="en-US" w:eastAsia="zh-CN"/>
                        </w:rPr>
                        <w:t>标准配置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pPr w:leftFromText="180" w:rightFromText="180" w:vertAnchor="text" w:horzAnchor="page" w:tblpX="894" w:tblpY="35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89"/>
        <w:gridCol w:w="1406"/>
        <w:gridCol w:w="1406"/>
        <w:gridCol w:w="1406"/>
        <w:gridCol w:w="1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46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-704850</wp:posOffset>
                      </wp:positionH>
                      <wp:positionV relativeFrom="paragraph">
                        <wp:posOffset>203835</wp:posOffset>
                      </wp:positionV>
                      <wp:extent cx="5541010" cy="269875"/>
                      <wp:effectExtent l="0" t="0" r="2540" b="0"/>
                      <wp:wrapNone/>
                      <wp:docPr id="82" name="文本框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101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180" w:firstLineChars="100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  <w:lang w:eastAsia="zh-CN"/>
                                    </w:rPr>
                                    <w:t>熔接机主机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  <w:lang w:eastAsia="zh-CN"/>
                                    </w:rPr>
                                    <w:t>切割刀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  <w:lang w:eastAsia="zh-CN"/>
                                    </w:rPr>
                                    <w:t>热剥钳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  <w:lang w:val="en-US" w:eastAsia="zh-CN"/>
                                    </w:rPr>
                                    <w:t xml:space="preserve">     12芯光纤夹具      冷却托盘     备用电极针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5.5pt;margin-top:16.05pt;height:21.25pt;width:436.3pt;z-index:251687936;mso-width-relative:page;mso-height-relative:page;" fillcolor="#FFFFFF" filled="t" stroked="f" coordsize="21600,21600" o:gfxdata="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w/282dYAAAALAQAADwAA&#10;AAAAAAABACAAAAAiAAAAZHJzL2Rvd25yZXYueG1sUEsBAhQAFAAAAAgAh07iQDyP5rFRAgAAkQQA&#10;AA4AAAAAAAAAAQAgAAAAJQEAAGRycy9lMm9Eb2MueG1sUEsFBgAAAAAGAAYAWQEAAOg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180" w:firstLineChars="100"/>
                              <w:rPr>
                                <w:rFonts w:ascii="微软雅黑" w:hAnsi="微软雅黑" w:eastAsia="微软雅黑" w:cs="微软雅黑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熔接机主机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切割刀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热剥钳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12芯光纤夹具      冷却托盘     备用电极针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140970</wp:posOffset>
                  </wp:positionV>
                  <wp:extent cx="537845" cy="537845"/>
                  <wp:effectExtent l="0" t="0" r="0" b="0"/>
                  <wp:wrapTight wrapText="bothSides">
                    <wp:wrapPolygon>
                      <wp:start x="7651" y="765"/>
                      <wp:lineTo x="4590" y="5355"/>
                      <wp:lineTo x="0" y="13006"/>
                      <wp:lineTo x="0" y="15301"/>
                      <wp:lineTo x="6120" y="18361"/>
                      <wp:lineTo x="6885" y="19891"/>
                      <wp:lineTo x="12241" y="19891"/>
                      <wp:lineTo x="13006" y="18361"/>
                      <wp:lineTo x="16066" y="15301"/>
                      <wp:lineTo x="16066" y="14536"/>
                      <wp:lineTo x="19891" y="10711"/>
                      <wp:lineTo x="19126" y="3060"/>
                      <wp:lineTo x="13771" y="765"/>
                      <wp:lineTo x="7651" y="765"/>
                    </wp:wrapPolygon>
                  </wp:wrapTight>
                  <wp:docPr id="47" name="图片 34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34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89" w:type="dxa"/>
            <w:tcBorders>
              <w:tl2br w:val="nil"/>
              <w:tr2bl w:val="nil"/>
            </w:tcBorders>
          </w:tcPr>
          <w:p>
            <w:pP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219710</wp:posOffset>
                  </wp:positionV>
                  <wp:extent cx="460375" cy="393700"/>
                  <wp:effectExtent l="0" t="0" r="0" b="0"/>
                  <wp:wrapTight wrapText="bothSides">
                    <wp:wrapPolygon>
                      <wp:start x="0" y="0"/>
                      <wp:lineTo x="0" y="11497"/>
                      <wp:lineTo x="2681" y="20903"/>
                      <wp:lineTo x="18770" y="20903"/>
                      <wp:lineTo x="19663" y="10452"/>
                      <wp:lineTo x="18770" y="3135"/>
                      <wp:lineTo x="14301" y="0"/>
                      <wp:lineTo x="0" y="0"/>
                    </wp:wrapPolygon>
                  </wp:wrapTight>
                  <wp:docPr id="46" name="图片 36" descr="透明背景-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36" descr="透明背景-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59" t="16805" r="12259" b="187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37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180975</wp:posOffset>
                  </wp:positionV>
                  <wp:extent cx="623570" cy="414020"/>
                  <wp:effectExtent l="0" t="0" r="0" b="0"/>
                  <wp:wrapThrough wrapText="bothSides">
                    <wp:wrapPolygon>
                      <wp:start x="0" y="0"/>
                      <wp:lineTo x="0" y="20871"/>
                      <wp:lineTo x="21116" y="20871"/>
                      <wp:lineTo x="21116" y="0"/>
                      <wp:lineTo x="0" y="0"/>
                    </wp:wrapPolygon>
                  </wp:wrapThrough>
                  <wp:docPr id="76" name="图片 76" descr="163745621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 descr="1637456215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228600</wp:posOffset>
                  </wp:positionV>
                  <wp:extent cx="529590" cy="344170"/>
                  <wp:effectExtent l="0" t="0" r="0" b="0"/>
                  <wp:wrapTight wrapText="bothSides">
                    <wp:wrapPolygon>
                      <wp:start x="777" y="0"/>
                      <wp:lineTo x="0" y="2391"/>
                      <wp:lineTo x="0" y="9565"/>
                      <wp:lineTo x="5439" y="20325"/>
                      <wp:lineTo x="15540" y="20325"/>
                      <wp:lineTo x="20978" y="19129"/>
                      <wp:lineTo x="20978" y="9565"/>
                      <wp:lineTo x="13986" y="0"/>
                      <wp:lineTo x="777" y="0"/>
                    </wp:wrapPolygon>
                  </wp:wrapTight>
                  <wp:docPr id="54" name="图片 63" descr="E:\F\相和宣传资料\X-950\IMG_20190911_131024.pngIMG_20190911_13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63" descr="E:\F\相和宣传资料\X-950\IMG_20190911_131024.pngIMG_20190911_131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257810</wp:posOffset>
                  </wp:positionV>
                  <wp:extent cx="591820" cy="294640"/>
                  <wp:effectExtent l="0" t="0" r="0" b="0"/>
                  <wp:wrapTight wrapText="bothSides">
                    <wp:wrapPolygon>
                      <wp:start x="695" y="1397"/>
                      <wp:lineTo x="695" y="19552"/>
                      <wp:lineTo x="19468" y="19552"/>
                      <wp:lineTo x="19468" y="1397"/>
                      <wp:lineTo x="695" y="1397"/>
                    </wp:wrapPolygon>
                  </wp:wrapTight>
                  <wp:docPr id="49" name="图片 38" descr="IMG_4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38" descr="IMG_4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97" t="15704" r="11642" b="11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7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269240</wp:posOffset>
                  </wp:positionV>
                  <wp:extent cx="316865" cy="302895"/>
                  <wp:effectExtent l="0" t="0" r="0" b="0"/>
                  <wp:wrapTight wrapText="bothSides">
                    <wp:wrapPolygon>
                      <wp:start x="0" y="0"/>
                      <wp:lineTo x="0" y="20377"/>
                      <wp:lineTo x="20778" y="20377"/>
                      <wp:lineTo x="20778" y="0"/>
                      <wp:lineTo x="0" y="0"/>
                    </wp:wrapPolygon>
                  </wp:wrapTight>
                  <wp:docPr id="48" name="图片 37" descr="IMG_3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37" descr="IMG_3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460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-732790</wp:posOffset>
                      </wp:positionH>
                      <wp:positionV relativeFrom="paragraph">
                        <wp:posOffset>435610</wp:posOffset>
                      </wp:positionV>
                      <wp:extent cx="5702935" cy="393065"/>
                      <wp:effectExtent l="0" t="0" r="0" b="0"/>
                      <wp:wrapNone/>
                      <wp:docPr id="83" name="文本框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2935" cy="393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firstLine="180" w:firstLineChars="100"/>
                                    <w:jc w:val="both"/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  <w:lang w:eastAsia="zh-CN"/>
                                    </w:rPr>
                                    <w:t>携带箱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  <w:lang w:val="en-US" w:eastAsia="zh-CN"/>
                                    </w:rPr>
                                    <w:t xml:space="preserve">           适配器          电源线           说明书          肩带          可选夹具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ind w:firstLine="7020" w:firstLineChars="390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sz w:val="18"/>
                                      <w:szCs w:val="20"/>
                                      <w:lang w:val="en-US" w:eastAsia="zh-CN"/>
                                    </w:rPr>
                                    <w:t>（1芯，2-10芯）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57.7pt;margin-top:34.3pt;height:30.95pt;width:449.05pt;z-index:251688960;mso-width-relative:page;mso-height-relative:page;" fillcolor="#FFFFFF" filled="t" stroked="f" coordsize="21600,21600" o:gfxdata="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1ui/F1wAAAAsBAAAP&#10;AAAAAAAAAAEAIAAAACIAAABkcnMvZG93bnJldi54bWxQSwECFAAUAAAACACHTuJADWUtoFICAACR&#10;BAAADgAAAAAAAAABACAAAAAmAQAAZHJzL2Uyb0RvYy54bWxQSwUGAAAAAAYABgBZAQAA6g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ind w:firstLine="180" w:firstLineChars="100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eastAsia="zh-CN"/>
                              </w:rPr>
                              <w:t>携带箱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 xml:space="preserve">           适配器          电源线           说明书          肩带          可选夹具</w:t>
                            </w:r>
                          </w:p>
                          <w:p>
                            <w:pPr>
                              <w:spacing w:line="240" w:lineRule="exact"/>
                              <w:ind w:firstLine="7020" w:firstLineChars="390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20"/>
                                <w:lang w:val="en-US" w:eastAsia="zh-CN"/>
                              </w:rPr>
                              <w:t>（1芯，2-10芯）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132080</wp:posOffset>
                  </wp:positionV>
                  <wp:extent cx="459105" cy="306705"/>
                  <wp:effectExtent l="0" t="0" r="0" b="0"/>
                  <wp:wrapTight wrapText="bothSides">
                    <wp:wrapPolygon>
                      <wp:start x="896" y="0"/>
                      <wp:lineTo x="0" y="8050"/>
                      <wp:lineTo x="0" y="12075"/>
                      <wp:lineTo x="1793" y="20124"/>
                      <wp:lineTo x="18822" y="20124"/>
                      <wp:lineTo x="20614" y="10733"/>
                      <wp:lineTo x="20614" y="5366"/>
                      <wp:lineTo x="18822" y="0"/>
                      <wp:lineTo x="896" y="0"/>
                    </wp:wrapPolygon>
                  </wp:wrapTight>
                  <wp:docPr id="51" name="图片 42" descr="QQ图片20180911133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42" descr="QQ图片20180911133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89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86995</wp:posOffset>
                  </wp:positionV>
                  <wp:extent cx="474345" cy="300990"/>
                  <wp:effectExtent l="0" t="0" r="0" b="0"/>
                  <wp:wrapTight wrapText="bothSides">
                    <wp:wrapPolygon>
                      <wp:start x="8675" y="0"/>
                      <wp:lineTo x="867" y="4101"/>
                      <wp:lineTo x="0" y="12304"/>
                      <wp:lineTo x="1735" y="20506"/>
                      <wp:lineTo x="20819" y="20506"/>
                      <wp:lineTo x="20819" y="5468"/>
                      <wp:lineTo x="19952" y="1367"/>
                      <wp:lineTo x="16482" y="0"/>
                      <wp:lineTo x="8675" y="0"/>
                    </wp:wrapPolygon>
                  </wp:wrapTight>
                  <wp:docPr id="58" name="图片 39" descr="IMG_3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39" descr="IMG_3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125730</wp:posOffset>
                  </wp:positionV>
                  <wp:extent cx="530225" cy="220980"/>
                  <wp:effectExtent l="0" t="0" r="0" b="0"/>
                  <wp:wrapTight wrapText="bothSides">
                    <wp:wrapPolygon>
                      <wp:start x="776" y="0"/>
                      <wp:lineTo x="0" y="5586"/>
                      <wp:lineTo x="0" y="18621"/>
                      <wp:lineTo x="13193" y="20483"/>
                      <wp:lineTo x="17849" y="20483"/>
                      <wp:lineTo x="20953" y="18621"/>
                      <wp:lineTo x="20953" y="7448"/>
                      <wp:lineTo x="19401" y="0"/>
                      <wp:lineTo x="776" y="0"/>
                    </wp:wrapPolygon>
                  </wp:wrapTight>
                  <wp:docPr id="50" name="图片 41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48" b="29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225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91440</wp:posOffset>
                  </wp:positionV>
                  <wp:extent cx="408940" cy="321310"/>
                  <wp:effectExtent l="0" t="0" r="0" b="0"/>
                  <wp:wrapTight wrapText="bothSides">
                    <wp:wrapPolygon>
                      <wp:start x="14087" y="0"/>
                      <wp:lineTo x="3019" y="7684"/>
                      <wp:lineTo x="1006" y="15368"/>
                      <wp:lineTo x="4025" y="20490"/>
                      <wp:lineTo x="10062" y="20490"/>
                      <wp:lineTo x="17106" y="8964"/>
                      <wp:lineTo x="19118" y="3842"/>
                      <wp:lineTo x="18112" y="0"/>
                      <wp:lineTo x="14087" y="0"/>
                    </wp:wrapPolygon>
                  </wp:wrapTight>
                  <wp:docPr id="52" name="图片 43" descr="英X-900-2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43" descr="英X-900-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2" t="17062" r="15771" b="118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6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159385</wp:posOffset>
                  </wp:positionV>
                  <wp:extent cx="488950" cy="236855"/>
                  <wp:effectExtent l="0" t="0" r="0" b="0"/>
                  <wp:wrapTight wrapText="bothSides">
                    <wp:wrapPolygon>
                      <wp:start x="5049" y="0"/>
                      <wp:lineTo x="0" y="5212"/>
                      <wp:lineTo x="0" y="17373"/>
                      <wp:lineTo x="6732" y="19110"/>
                      <wp:lineTo x="21039" y="19110"/>
                      <wp:lineTo x="21039" y="8686"/>
                      <wp:lineTo x="14306" y="0"/>
                      <wp:lineTo x="5049" y="0"/>
                    </wp:wrapPolygon>
                  </wp:wrapTight>
                  <wp:docPr id="53" name="图片 44" descr="QQ图片20180717124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44" descr="QQ图片20180717124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7" w:type="dxa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168910</wp:posOffset>
                      </wp:positionV>
                      <wp:extent cx="525145" cy="212090"/>
                      <wp:effectExtent l="0" t="0" r="0" b="0"/>
                      <wp:wrapTight wrapText="bothSides">
                        <wp:wrapPolygon>
                          <wp:start x="7052" y="0"/>
                          <wp:lineTo x="0" y="0"/>
                          <wp:lineTo x="0" y="11641"/>
                          <wp:lineTo x="2351" y="19401"/>
                          <wp:lineTo x="8619" y="19401"/>
                          <wp:lineTo x="21156" y="19401"/>
                          <wp:lineTo x="21156" y="7760"/>
                          <wp:lineTo x="18022" y="0"/>
                          <wp:lineTo x="7052" y="0"/>
                        </wp:wrapPolygon>
                      </wp:wrapTight>
                      <wp:docPr id="94" name="组合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5145" cy="212090"/>
                                <a:chOff x="9262" y="27415"/>
                                <a:chExt cx="1376" cy="55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图片 66" descr="E:\F\相和宣传资料\X-950\IMG_20190911_131024.pngIMG_20190911_1310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62" y="27468"/>
                                  <a:ext cx="776" cy="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图片 67" descr="C:/Users/lenovo/AppData/Local/Temp/kaimatting_20190911131715/output_20190911131718..pngoutput_20190911131718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36" y="27415"/>
                                  <a:ext cx="802" cy="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25pt;margin-top:13.3pt;height:16.7pt;width:41.35pt;mso-wrap-distance-left:9pt;mso-wrap-distance-right:9pt;z-index:-251630592;mso-width-relative:page;mso-height-relative:page;" coordorigin="9262,27415" coordsize="1376,557" wrapcoords="7052 0 0 0 0 11641 2351 19401 8619 19401 21156 19401 21156 7760 18022 0 7052 0" o:gfxdata="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">
                      <o:lock v:ext="edit" aspectratio="f"/>
                      <v:shape id="_x0000_s1026" o:spid="_x0000_s1026" o:spt="75" alt="E:\F\相和宣传资料\X-950\IMG_20190911_131024.pngIMG_20190911_131024" type="#_x0000_t75" style="position:absolute;left:9262;top:27468;height:504;width:776;" filled="f" o:preferrelative="t" stroked="f" coordsize="21600,21600" o:gfxdata="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ZaD2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23" o:title=""/>
                        <o:lock v:ext="edit" aspectratio="t"/>
                      </v:shape>
                      <v:shape id="_x0000_s1026" o:spid="_x0000_s1026" o:spt="75" alt="C:/Users/lenovo/AppData/Local/Temp/kaimatting_20190911131715/output_20190911131718..pngoutput_20190911131718." type="#_x0000_t75" style="position:absolute;left:9836;top:27415;height:490;width:802;" filled="f" o:preferrelative="t" stroked="f" coordsize="21600,21600" o:gfxdata="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3mG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24" o:title=""/>
                        <o:lock v:ext="edit" aspectratio="t"/>
                      </v:shape>
                      <w10:wrap type="tight"/>
                    </v:group>
                  </w:pict>
                </mc:Fallback>
              </mc:AlternateContent>
            </w:r>
          </w:p>
        </w:tc>
      </w:tr>
    </w:tbl>
    <w:p>
      <w:pPr>
        <w:spacing w:line="360" w:lineRule="exact"/>
        <w:rPr>
          <w:rFonts w:hint="eastAsia" w:ascii="微软雅黑" w:hAnsi="微软雅黑" w:eastAsia="微软雅黑" w:cs="微软雅黑"/>
          <w:b/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-240665</wp:posOffset>
                </wp:positionH>
                <wp:positionV relativeFrom="paragraph">
                  <wp:posOffset>172720</wp:posOffset>
                </wp:positionV>
                <wp:extent cx="5727700" cy="20955"/>
                <wp:effectExtent l="16510" t="10795" r="8890" b="15875"/>
                <wp:wrapNone/>
                <wp:docPr id="1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7700" cy="2095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rgbClr val="1D4B1C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84" o:spid="_x0000_s1026" o:spt="32" type="#_x0000_t32" style="position:absolute;left:0pt;flip:y;margin-left:-18.95pt;margin-top:13.6pt;height:1.65pt;width:451pt;z-index:251674624;mso-width-relative:page;mso-height-relative:page;" filled="f" stroked="t" coordsize="21600,21600" o:gfxdata="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AwHJzZAAAACQEAAA8AAAAAAAAAAQAgAAAAIgAA&#10;AGRycy9kb3ducmV2LnhtbFBLAQIUABQAAAAIAIdO4kDUcKZfBwIAAOEDAAAOAAAAAAAAAAEAIAAA&#10;ACgBAABkcnMvZTJvRG9jLnhtbFBLBQYAAAAABgAGAFkBAAChBQAAAAA=&#10;">
                <v:fill on="f" focussize="0,0"/>
                <v:stroke weight="1.25pt" color="#1D4B1C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5248910</wp:posOffset>
                </wp:positionV>
                <wp:extent cx="2113280" cy="39116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80" cy="391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4B1C"/>
                                <w:sz w:val="24"/>
                                <w:szCs w:val="28"/>
                              </w:rPr>
                              <w:t>包装配置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5pt;margin-top:413.3pt;height:30.8pt;width:166.4pt;z-index:251673600;mso-width-relative:page;mso-height-relative:page;" filled="f" stroked="f" coordsize="21600,21600" o:gfxdata="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/TEV3bAAAACwEAAA8AAAAAAAAAAQAgAAAAIgAA&#10;AGRycy9kb3ducmV2LnhtbFBLAQIUABQAAAAIAIdO4kBAppAf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4B1C"/>
                          <w:sz w:val="24"/>
                          <w:szCs w:val="28"/>
                        </w:rPr>
                        <w:t>包装配置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微软雅黑" w:hAnsi="微软雅黑" w:eastAsia="微软雅黑" w:cs="微软雅黑"/>
          <w:sz w:val="22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47625</wp:posOffset>
                </wp:positionV>
                <wp:extent cx="5972175" cy="528320"/>
                <wp:effectExtent l="0" t="0" r="0" b="0"/>
                <wp:wrapNone/>
                <wp:docPr id="9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528320"/>
                          <a:chOff x="3859" y="12402"/>
                          <a:chExt cx="9554" cy="832"/>
                        </a:xfrm>
                      </wpg:grpSpPr>
                      <wpg:grpSp>
                        <wpg:cNvPr id="96" name="组合 20"/>
                        <wpg:cNvGrpSpPr/>
                        <wpg:grpSpPr>
                          <a:xfrm>
                            <a:off x="3859" y="12402"/>
                            <a:ext cx="9474" cy="642"/>
                            <a:chOff x="4287" y="13799"/>
                            <a:chExt cx="8294" cy="642"/>
                          </a:xfrm>
                        </wpg:grpSpPr>
                        <wps:wsp>
                          <wps:cNvPr id="97" name="矩形 18"/>
                          <wps:cNvSpPr/>
                          <wps:spPr>
                            <a:xfrm>
                              <a:off x="4287" y="13799"/>
                              <a:ext cx="813" cy="642"/>
                            </a:xfrm>
                            <a:prstGeom prst="rect">
                              <a:avLst/>
                            </a:prstGeom>
                            <a:solidFill>
                              <a:srgbClr val="C83406"/>
                            </a:solidFill>
                            <a:ln w="9525">
                              <a:noFill/>
                            </a:ln>
                          </wps:spPr>
                          <wps:bodyPr vert="horz" anchor="t" upright="1"/>
                        </wps:wsp>
                        <wps:wsp>
                          <wps:cNvPr id="98" name="矩形 19"/>
                          <wps:cNvSpPr/>
                          <wps:spPr>
                            <a:xfrm>
                              <a:off x="5111" y="13799"/>
                              <a:ext cx="7471" cy="642"/>
                            </a:xfrm>
                            <a:prstGeom prst="rect">
                              <a:avLst/>
                            </a:prstGeom>
                            <a:solidFill>
                              <a:srgbClr val="13742F"/>
                            </a:solidFill>
                            <a:ln w="9525">
                              <a:noFill/>
                            </a:ln>
                          </wps:spPr>
                          <wps:bodyPr vert="horz" anchor="t" upright="1"/>
                        </wps:wsp>
                      </wpg:grpSp>
                      <wpg:grpSp>
                        <wpg:cNvPr id="99" name="组合 24"/>
                        <wpg:cNvGrpSpPr/>
                        <wpg:grpSpPr>
                          <a:xfrm>
                            <a:off x="4079" y="12447"/>
                            <a:ext cx="9334" cy="787"/>
                            <a:chOff x="4079" y="12447"/>
                            <a:chExt cx="9334" cy="787"/>
                          </a:xfrm>
                        </wpg:grpSpPr>
                        <wps:wsp>
                          <wps:cNvPr id="100" name="文本框 21"/>
                          <wps:cNvSpPr txBox="1"/>
                          <wps:spPr>
                            <a:xfrm>
                              <a:off x="4079" y="12489"/>
                              <a:ext cx="734" cy="7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spacing w:line="360" w:lineRule="exact"/>
                                  <w:jc w:val="left"/>
                                  <w:rPr>
                                    <w:rFonts w:ascii="Arial Black" w:hAnsi="Arial Black" w:eastAsia="微软雅黑" w:cs="Arial Black"/>
                                    <w:color w:val="FFFFF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 w:ascii="Arial Black" w:hAnsi="Arial Black" w:eastAsia="微软雅黑" w:cs="Arial Black"/>
                                    <w:color w:val="FFFFFF"/>
                                    <w:sz w:val="32"/>
                                    <w:szCs w:val="3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noAutofit/>
                          </wps:bodyPr>
                        </wps:wsp>
                        <wps:wsp>
                          <wps:cNvPr id="101" name="文本框 23"/>
                          <wps:cNvSpPr txBox="1"/>
                          <wps:spPr>
                            <a:xfrm>
                              <a:off x="5094" y="12447"/>
                              <a:ext cx="8319" cy="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spacing w:line="240" w:lineRule="exact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eastAsia="zh-CN"/>
                                  </w:rPr>
                                  <w:t>了解更多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  <w:lang w:val="en-US" w:eastAsia="zh-CN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eastAsia="zh-CN"/>
                                  </w:rPr>
                                  <w:t>上海相和光纤通信有限公司</w:t>
                                </w:r>
                              </w:p>
                              <w:p>
                                <w:pPr>
                                  <w:widowControl/>
                                  <w:spacing w:line="240" w:lineRule="exact"/>
                                  <w:jc w:val="left"/>
                                  <w:rPr>
                                    <w:rFonts w:ascii="微软雅黑" w:hAnsi="微软雅黑" w:eastAsia="微软雅黑" w:cs="微软雅黑"/>
                                    <w:color w:val="FFFFFF"/>
                                    <w:sz w:val="22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HYPERLINK "http://www.xhfiber.com"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9"/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  <w:u w:val="none"/>
                                  </w:rPr>
                                  <w:t>www.xhfiber.com</w:t>
                                </w:r>
                                <w:r>
                                  <w:rPr>
                                    <w:rStyle w:val="9"/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  <w:u w:val="none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                sales@xhfiber.com  +86-21-56571083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22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widowControl/>
                                  <w:spacing w:line="240" w:lineRule="exact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22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2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-24.35pt;margin-top:3.75pt;height:41.6pt;width:470.25pt;z-index:251689984;mso-width-relative:page;mso-height-relative:page;" coordorigin="3859,12402" coordsize="9554,832" o:gfxdata="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">
                <o:lock v:ext="edit" aspectratio="f"/>
                <v:group id="组合 20" o:spid="_x0000_s1026" o:spt="203" style="position:absolute;left:3859;top:12402;height:642;width:9474;" coordorigin="4287,13799" coordsize="8294,642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矩形 18" o:spid="_x0000_s1026" o:spt="1" style="position:absolute;left:4287;top:13799;height:642;width:813;" fillcolor="#C83406" filled="t" stroked="f" coordsize="21600,21600" o:gfxdata="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P29uC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</v:rect>
                  <v:rect id="矩形 19" o:spid="_x0000_s1026" o:spt="1" style="position:absolute;left:5111;top:13799;height:642;width:7471;" fillcolor="#13742F" filled="t" stroked="f" coordsize="21600,21600" o:gfxdata="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l36m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group id="组合 24" o:spid="_x0000_s1026" o:spt="203" style="position:absolute;left:4079;top:12447;height:787;width:9334;" coordorigin="4079,12447" coordsize="9334,787" o:gfxdata="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uc70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1" o:spid="_x0000_s1026" o:spt="202" type="#_x0000_t202" style="position:absolute;left:4079;top:12489;height:745;width:734;" filled="f" stroked="f" coordsize="21600,21600" o:gfxdata="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Dhht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widowControl/>
                            <w:spacing w:line="360" w:lineRule="exact"/>
                            <w:jc w:val="left"/>
                            <w:rPr>
                              <w:rFonts w:ascii="Arial Black" w:hAnsi="Arial Black" w:eastAsia="微软雅黑" w:cs="Arial Black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Arial Black" w:hAnsi="Arial Black" w:eastAsia="微软雅黑" w:cs="Arial Black"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3" o:spid="_x0000_s1026" o:spt="202" type="#_x0000_t202" style="position:absolute;left:5094;top:12447;height:659;width:8319;" filled="f" stroked="f" coordsize="21600,21600" o:gfxdata="UEsDBAoAAAAAAIdO4kAAAAAAAAAAAAAAAAAEAAAAZHJzL1BLAwQUAAAACACHTuJARUK99rsAAADc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nyVw98z6QK5v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UK99r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widowControl/>
                            <w:spacing w:line="240" w:lineRule="exact"/>
                            <w:jc w:val="left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/>
                              <w:sz w:val="18"/>
                              <w:szCs w:val="18"/>
                              <w:lang w:eastAsia="zh-CN"/>
                            </w:rPr>
                            <w:t>了解更多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</w:rPr>
                            <w:t xml:space="preserve">                  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/>
                              <w:sz w:val="18"/>
                              <w:szCs w:val="18"/>
                              <w:lang w:eastAsia="zh-CN"/>
                            </w:rPr>
                            <w:t>上海相和光纤通信有限公司</w:t>
                          </w:r>
                        </w:p>
                        <w:p>
                          <w:pPr>
                            <w:widowControl/>
                            <w:spacing w:line="240" w:lineRule="exact"/>
                            <w:jc w:val="left"/>
                            <w:rPr>
                              <w:rFonts w:ascii="微软雅黑" w:hAnsi="微软雅黑" w:eastAsia="微软雅黑" w:cs="微软雅黑"/>
                              <w:color w:val="FFFFFF"/>
                              <w:sz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"http://www.xhfiber.com"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  <w:u w:val="none"/>
                            </w:rPr>
                            <w:t>www.xhfiber.com</w:t>
                          </w:r>
                          <w:r>
                            <w:rPr>
                              <w:rStyle w:val="9"/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</w:rPr>
                            <w:t xml:space="preserve">                 sales@xhfiber.com  +86-21-56571083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22"/>
                            </w:rPr>
                            <w:t xml:space="preserve"> </w:t>
                          </w:r>
                        </w:p>
                        <w:p>
                          <w:pPr>
                            <w:widowControl/>
                            <w:spacing w:line="240" w:lineRule="exact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22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2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1958340</wp:posOffset>
                </wp:positionV>
                <wp:extent cx="5972175" cy="520065"/>
                <wp:effectExtent l="0" t="0" r="0" b="0"/>
                <wp:wrapNone/>
                <wp:docPr id="27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520065"/>
                          <a:chOff x="3859" y="12402"/>
                          <a:chExt cx="9554" cy="819"/>
                        </a:xfrm>
                      </wpg:grpSpPr>
                      <wpg:grpSp>
                        <wpg:cNvPr id="28" name="组合 20"/>
                        <wpg:cNvGrpSpPr/>
                        <wpg:grpSpPr>
                          <a:xfrm>
                            <a:off x="3859" y="12402"/>
                            <a:ext cx="9474" cy="642"/>
                            <a:chOff x="4287" y="13799"/>
                            <a:chExt cx="8294" cy="642"/>
                          </a:xfrm>
                        </wpg:grpSpPr>
                        <wps:wsp>
                          <wps:cNvPr id="29" name="矩形 18"/>
                          <wps:cNvSpPr/>
                          <wps:spPr>
                            <a:xfrm>
                              <a:off x="4287" y="13799"/>
                              <a:ext cx="813" cy="642"/>
                            </a:xfrm>
                            <a:prstGeom prst="rect">
                              <a:avLst/>
                            </a:prstGeom>
                            <a:solidFill>
                              <a:srgbClr val="C83406"/>
                            </a:solidFill>
                            <a:ln w="9525">
                              <a:noFill/>
                            </a:ln>
                          </wps:spPr>
                          <wps:bodyPr vert="horz" anchor="t" upright="1"/>
                        </wps:wsp>
                        <wps:wsp>
                          <wps:cNvPr id="30" name="矩形 19"/>
                          <wps:cNvSpPr/>
                          <wps:spPr>
                            <a:xfrm>
                              <a:off x="5111" y="13799"/>
                              <a:ext cx="7471" cy="642"/>
                            </a:xfrm>
                            <a:prstGeom prst="rect">
                              <a:avLst/>
                            </a:prstGeom>
                            <a:solidFill>
                              <a:srgbClr val="13742F"/>
                            </a:solidFill>
                            <a:ln w="9525">
                              <a:noFill/>
                            </a:ln>
                          </wps:spPr>
                          <wps:bodyPr vert="horz" anchor="t" upright="1"/>
                        </wps:wsp>
                      </wpg:grpSp>
                      <wpg:grpSp>
                        <wpg:cNvPr id="31" name="组合 24"/>
                        <wpg:cNvGrpSpPr/>
                        <wpg:grpSpPr>
                          <a:xfrm>
                            <a:off x="4079" y="12421"/>
                            <a:ext cx="9334" cy="800"/>
                            <a:chOff x="4079" y="12421"/>
                            <a:chExt cx="9334" cy="800"/>
                          </a:xfrm>
                        </wpg:grpSpPr>
                        <wps:wsp>
                          <wps:cNvPr id="32" name="文本框 21"/>
                          <wps:cNvSpPr txBox="1"/>
                          <wps:spPr>
                            <a:xfrm>
                              <a:off x="4079" y="12476"/>
                              <a:ext cx="734" cy="7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spacing w:line="360" w:lineRule="exact"/>
                                  <w:jc w:val="left"/>
                                  <w:rPr>
                                    <w:rFonts w:ascii="Arial Black" w:hAnsi="Arial Black" w:eastAsia="微软雅黑" w:cs="Arial Black"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="Arial Black" w:hAnsi="Arial Black" w:eastAsia="微软雅黑" w:cs="Arial Black"/>
                                    <w:color w:val="FFFFFF"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noAutofit/>
                          </wps:bodyPr>
                        </wps:wsp>
                        <wps:wsp>
                          <wps:cNvPr id="33" name="文本框 23"/>
                          <wps:cNvSpPr txBox="1"/>
                          <wps:spPr>
                            <a:xfrm>
                              <a:off x="5094" y="12421"/>
                              <a:ext cx="8319" cy="6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widowControl/>
                                  <w:spacing w:line="240" w:lineRule="exact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  <w:t>更多信息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                        </w:t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</w:rPr>
                                  <w:t>上海相和光纤通信有限公司</w:t>
                                </w:r>
                              </w:p>
                              <w:p>
                                <w:pPr>
                                  <w:widowControl/>
                                  <w:spacing w:line="240" w:lineRule="exact"/>
                                  <w:jc w:val="left"/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HYPERLINK "http://www.xhfiber.com"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9"/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  <w:u w:val="none"/>
                                  </w:rPr>
                                  <w:t>www.xhfiber.com</w:t>
                                </w:r>
                                <w:r>
                                  <w:rPr>
                                    <w:rStyle w:val="9"/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  <w:u w:val="none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eastAsia" w:ascii="微软雅黑" w:hAnsi="微软雅黑" w:eastAsia="微软雅黑" w:cs="微软雅黑"/>
                                    <w:color w:val="FFFFFF"/>
                                    <w:sz w:val="18"/>
                                    <w:szCs w:val="18"/>
                                  </w:rPr>
                                  <w:t xml:space="preserve">                 info@xhfiber.com  +86-21-56571083    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-20.15pt;margin-top:154.2pt;height:40.95pt;width:470.25pt;z-index:251669504;mso-width-relative:page;mso-height-relative:page;" coordorigin="3859,12402" coordsize="9554,819" o:gfxdata="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">
                <o:lock v:ext="edit" aspectratio="f"/>
                <v:group id="组合 20" o:spid="_x0000_s1026" o:spt="203" style="position:absolute;left:3859;top:12402;height:642;width:9474;" coordorigin="4287,13799" coordsize="8294,64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rect id="矩形 18" o:spid="_x0000_s1026" o:spt="1" style="position:absolute;left:4287;top:13799;height:642;width:813;" fillcolor="#C83406" filled="t" stroked="f" coordsize="21600,21600" o:gfxdata="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poO7r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rect>
                  <v:rect id="矩形 19" o:spid="_x0000_s1026" o:spt="1" style="position:absolute;left:5111;top:13799;height:642;width:7471;" fillcolor="#13742F" filled="t" stroked="f" coordsize="21600,21600" o:gfxdata="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CHLZq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group id="组合 24" o:spid="_x0000_s1026" o:spt="203" style="position:absolute;left:4079;top:12421;height:800;width:9334;" coordorigin="4079,12421" coordsize="9334,80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文本框 21" o:spid="_x0000_s1026" o:spt="202" type="#_x0000_t202" style="position:absolute;left:4079;top:12476;height:745;width:734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widowControl/>
                            <w:spacing w:line="360" w:lineRule="exact"/>
                            <w:jc w:val="left"/>
                            <w:rPr>
                              <w:rFonts w:ascii="Arial Black" w:hAnsi="Arial Black" w:eastAsia="微软雅黑" w:cs="Arial Black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Arial Black" w:hAnsi="Arial Black" w:eastAsia="微软雅黑" w:cs="Arial Black"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文本框 23" o:spid="_x0000_s1026" o:spt="202" type="#_x0000_t202" style="position:absolute;left:5094;top:12421;height:659;width:8319;" filled="f" stroked="f" coordsize="21600,21600" o:gfxdata="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NRE4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widowControl/>
                            <w:spacing w:line="240" w:lineRule="exact"/>
                            <w:jc w:val="left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更多信息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上海相和光纤通信有限公司</w:t>
                          </w:r>
                        </w:p>
                        <w:p>
                          <w:pPr>
                            <w:widowControl/>
                            <w:spacing w:line="240" w:lineRule="exact"/>
                            <w:jc w:val="left"/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"http://www.xhfiber.com"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  <w:u w:val="none"/>
                            </w:rPr>
                            <w:t>www.xhfiber.com</w:t>
                          </w:r>
                          <w:r>
                            <w:rPr>
                              <w:rStyle w:val="9"/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FFFFFF"/>
                              <w:sz w:val="18"/>
                              <w:szCs w:val="18"/>
                            </w:rPr>
                            <w:t xml:space="preserve">                 info@xhfiber.com  +86-21-56571083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0319" w:h="14571"/>
      <w:pgMar w:top="284" w:right="1105" w:bottom="284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F8"/>
    <w:rsid w:val="000114E8"/>
    <w:rsid w:val="00046837"/>
    <w:rsid w:val="00060990"/>
    <w:rsid w:val="00082997"/>
    <w:rsid w:val="00084888"/>
    <w:rsid w:val="000C0972"/>
    <w:rsid w:val="000C53CB"/>
    <w:rsid w:val="000F05E7"/>
    <w:rsid w:val="000F3D06"/>
    <w:rsid w:val="00107FA6"/>
    <w:rsid w:val="00133195"/>
    <w:rsid w:val="00160EAD"/>
    <w:rsid w:val="0016331C"/>
    <w:rsid w:val="001649A0"/>
    <w:rsid w:val="00167A5E"/>
    <w:rsid w:val="001929F3"/>
    <w:rsid w:val="001D77E5"/>
    <w:rsid w:val="0021614A"/>
    <w:rsid w:val="00247E0E"/>
    <w:rsid w:val="00252CD0"/>
    <w:rsid w:val="002657AE"/>
    <w:rsid w:val="002D649C"/>
    <w:rsid w:val="003305F6"/>
    <w:rsid w:val="00342A2A"/>
    <w:rsid w:val="00376E58"/>
    <w:rsid w:val="0038277A"/>
    <w:rsid w:val="00383027"/>
    <w:rsid w:val="003846A8"/>
    <w:rsid w:val="003851DC"/>
    <w:rsid w:val="003B4980"/>
    <w:rsid w:val="003F4CF8"/>
    <w:rsid w:val="004714F6"/>
    <w:rsid w:val="00477924"/>
    <w:rsid w:val="0048712C"/>
    <w:rsid w:val="004B0B88"/>
    <w:rsid w:val="004F4DF3"/>
    <w:rsid w:val="00524CB0"/>
    <w:rsid w:val="0052583D"/>
    <w:rsid w:val="00574AA3"/>
    <w:rsid w:val="005A4351"/>
    <w:rsid w:val="005A66CE"/>
    <w:rsid w:val="005D3F60"/>
    <w:rsid w:val="00654CD9"/>
    <w:rsid w:val="006870E3"/>
    <w:rsid w:val="006921FB"/>
    <w:rsid w:val="006A564C"/>
    <w:rsid w:val="006C1606"/>
    <w:rsid w:val="006D24B6"/>
    <w:rsid w:val="006D70EA"/>
    <w:rsid w:val="007137ED"/>
    <w:rsid w:val="007546AA"/>
    <w:rsid w:val="00763D99"/>
    <w:rsid w:val="00765469"/>
    <w:rsid w:val="00780E7D"/>
    <w:rsid w:val="007B35BA"/>
    <w:rsid w:val="007B7DE1"/>
    <w:rsid w:val="007C42DE"/>
    <w:rsid w:val="007F44A8"/>
    <w:rsid w:val="00814BC1"/>
    <w:rsid w:val="00836A1D"/>
    <w:rsid w:val="008677DD"/>
    <w:rsid w:val="0089184C"/>
    <w:rsid w:val="008A3D14"/>
    <w:rsid w:val="009009E5"/>
    <w:rsid w:val="009554EE"/>
    <w:rsid w:val="009D33D4"/>
    <w:rsid w:val="00A20315"/>
    <w:rsid w:val="00A54A5C"/>
    <w:rsid w:val="00A63AE5"/>
    <w:rsid w:val="00A7583C"/>
    <w:rsid w:val="00B077CF"/>
    <w:rsid w:val="00B12E4D"/>
    <w:rsid w:val="00B27341"/>
    <w:rsid w:val="00B33317"/>
    <w:rsid w:val="00B340E5"/>
    <w:rsid w:val="00B72D3C"/>
    <w:rsid w:val="00B979E9"/>
    <w:rsid w:val="00BC17D3"/>
    <w:rsid w:val="00C22B0A"/>
    <w:rsid w:val="00D2682B"/>
    <w:rsid w:val="00D40127"/>
    <w:rsid w:val="00D43089"/>
    <w:rsid w:val="00D448C3"/>
    <w:rsid w:val="00D53293"/>
    <w:rsid w:val="00D70469"/>
    <w:rsid w:val="00DB671F"/>
    <w:rsid w:val="00DC5161"/>
    <w:rsid w:val="00DE1718"/>
    <w:rsid w:val="00E22236"/>
    <w:rsid w:val="00E26137"/>
    <w:rsid w:val="00E415DF"/>
    <w:rsid w:val="00E4387D"/>
    <w:rsid w:val="00E55DBE"/>
    <w:rsid w:val="00E630EA"/>
    <w:rsid w:val="00EA0D1F"/>
    <w:rsid w:val="00EB384D"/>
    <w:rsid w:val="00EB7027"/>
    <w:rsid w:val="00F02C59"/>
    <w:rsid w:val="00F03687"/>
    <w:rsid w:val="00F20EC4"/>
    <w:rsid w:val="00F56433"/>
    <w:rsid w:val="00F6224A"/>
    <w:rsid w:val="00F677A9"/>
    <w:rsid w:val="00F77492"/>
    <w:rsid w:val="00FF2F1D"/>
    <w:rsid w:val="021E182D"/>
    <w:rsid w:val="0F6258DF"/>
    <w:rsid w:val="0FA353F0"/>
    <w:rsid w:val="0FD65733"/>
    <w:rsid w:val="111804A7"/>
    <w:rsid w:val="134B2F9C"/>
    <w:rsid w:val="154E7053"/>
    <w:rsid w:val="18F2489D"/>
    <w:rsid w:val="1A262E1E"/>
    <w:rsid w:val="1C125CC5"/>
    <w:rsid w:val="1EEB76DC"/>
    <w:rsid w:val="216B5FE2"/>
    <w:rsid w:val="25B6697F"/>
    <w:rsid w:val="27141C37"/>
    <w:rsid w:val="29AA0D3B"/>
    <w:rsid w:val="2A833360"/>
    <w:rsid w:val="2DB453DD"/>
    <w:rsid w:val="2FC923DB"/>
    <w:rsid w:val="2FEF20BD"/>
    <w:rsid w:val="356C35E5"/>
    <w:rsid w:val="360C635F"/>
    <w:rsid w:val="36883044"/>
    <w:rsid w:val="3E1C6BA4"/>
    <w:rsid w:val="3ED74BF1"/>
    <w:rsid w:val="407D5273"/>
    <w:rsid w:val="431E6341"/>
    <w:rsid w:val="444372C6"/>
    <w:rsid w:val="456C433D"/>
    <w:rsid w:val="4C271B82"/>
    <w:rsid w:val="4DC12505"/>
    <w:rsid w:val="4F20326A"/>
    <w:rsid w:val="50090B45"/>
    <w:rsid w:val="55593AFF"/>
    <w:rsid w:val="5AEA40C5"/>
    <w:rsid w:val="5F6A27E3"/>
    <w:rsid w:val="605B1102"/>
    <w:rsid w:val="642B2936"/>
    <w:rsid w:val="64B52608"/>
    <w:rsid w:val="6796770F"/>
    <w:rsid w:val="68C7513B"/>
    <w:rsid w:val="68E501AA"/>
    <w:rsid w:val="69451081"/>
    <w:rsid w:val="69A84493"/>
    <w:rsid w:val="6C6A15F8"/>
    <w:rsid w:val="6D315BEC"/>
    <w:rsid w:val="6E6237DF"/>
    <w:rsid w:val="71F647DE"/>
    <w:rsid w:val="770F11C1"/>
    <w:rsid w:val="772B777C"/>
    <w:rsid w:val="77887DBA"/>
    <w:rsid w:val="78B67541"/>
    <w:rsid w:val="7E0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　</Company>
  <Pages>2</Pages>
  <Words>173</Words>
  <Characters>1063</Characters>
  <Lines>8</Lines>
  <Paragraphs>2</Paragraphs>
  <TotalTime>5</TotalTime>
  <ScaleCrop>false</ScaleCrop>
  <LinksUpToDate>false</LinksUpToDate>
  <CharactersWithSpaces>1234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2022-03-17T08:47:00Z</dcterms:created>
  <dc:creator>Microsoft</dc:creator>
  <cp:lastModifiedBy>Camilla Cai</cp:lastModifiedBy>
  <dcterms:modified xsi:type="dcterms:W3CDTF">2022-04-30T03:27:39Z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E066C620F1C34DD7B62618DE09AD780E</vt:lpwstr>
  </property>
</Properties>
</file>