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bCs/>
          <w:sz w:val="22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63500</wp:posOffset>
                </wp:positionV>
                <wp:extent cx="2899410" cy="440055"/>
                <wp:effectExtent l="0" t="0" r="15240" b="17145"/>
                <wp:wrapNone/>
                <wp:docPr id="2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结实耐用专为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</w:rPr>
                              <w:t>FTTH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工程设计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4.1pt;margin-top:5pt;height:34.65pt;width:228.3pt;z-index:251678720;mso-width-relative:page;mso-height-relative:page;" fillcolor="#FFFFFF" filled="t" stroked="f" coordsize="21600,21600" o:gfxdata="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Ilo29QAAAAJAQAADwAAAAAA&#10;AAABACAAAAAiAAAAZHJzL2Rvd25yZXYueG1sUEsBAhQAFAAAAAgAh07iQK89891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结实耐用专为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</w:rPr>
                        <w:t>FTTH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工程设计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1287145" cy="368300"/>
            <wp:effectExtent l="0" t="0" r="8255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46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184785</wp:posOffset>
                </wp:positionV>
                <wp:extent cx="3691890" cy="2236470"/>
                <wp:effectExtent l="0" t="0" r="3810" b="1143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890" cy="223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*PAS数字对准技术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*按键+触屏便捷操作模式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*自动感应式加热器，无光纤不加热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85pt;margin-top:14.55pt;height:176.1pt;width:290.7pt;z-index:251679744;mso-width-relative:page;mso-height-relative:page;" fillcolor="#FFFFFF" filled="t" stroked="f" coordsize="21600,21600" o:gfxdata="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1/5pc1AAAAAoBAAAP&#10;AAAAAAAAAAEAIAAAACIAAABkcnMvZG93bnJldi54bWxQSwECFAAUAAAACACHTuJAKGwtO1UCAACS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*PAS数字对准技术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*按键+触屏便捷操作模式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*自动感应式加热器，无光纤不加热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ascii="微软雅黑" w:hAnsi="微软雅黑" w:eastAsia="微软雅黑" w:cs="微软雅黑"/>
          <w:sz w:val="18"/>
          <w:szCs w:val="18"/>
          <w:shd w:val="clear" w:color="auto" w:fill="FFFFFF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82550</wp:posOffset>
            </wp:positionV>
            <wp:extent cx="2622550" cy="2098675"/>
            <wp:effectExtent l="0" t="0" r="635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27" cy="210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36195</wp:posOffset>
                </wp:positionV>
                <wp:extent cx="1181100" cy="39116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pt;margin-top:2.85pt;height:30.8pt;width:93pt;z-index:251676672;mso-width-relative:page;mso-height-relative:page;" filled="f" stroked="f" coordsize="21600,21600" o:gfxdata="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gbkRPaAAAACQEAAA8AAAAAAAAAAQAgAAAAIgAAAGRy&#10;cy9kb3ducmV2LnhtbFBLAQIUABQAAAAIAIdO4kDaP2r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-2324735</wp:posOffset>
                </wp:positionH>
                <wp:positionV relativeFrom="paragraph">
                  <wp:posOffset>202565</wp:posOffset>
                </wp:positionV>
                <wp:extent cx="1142365" cy="400050"/>
                <wp:effectExtent l="0" t="0" r="635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</w:rPr>
                              <w:t>MORE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3.05pt;margin-top:15.95pt;height:31.5pt;width:89.95pt;z-index:251663360;mso-width-relative:page;mso-height-relative:page;" fillcolor="#FFFFFF" filled="t" stroked="f" coordsize="21600,21600" o:gfxdata="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PbTJ91wAAAAsBAAAPAAAA&#10;AAAAAAEAIAAAACIAAABkcnMvZG93bnJldi54bWxQSwECFAAUAAAACACHTuJABcpwiU8CAACR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</w:rPr>
                        <w:t>MORE INFO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99695</wp:posOffset>
            </wp:positionV>
            <wp:extent cx="1718310" cy="1765300"/>
            <wp:effectExtent l="0" t="0" r="15240" b="6350"/>
            <wp:wrapNone/>
            <wp:docPr id="4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8" r="18807" b="10963"/>
                    <a:stretch>
                      <a:fillRect/>
                    </a:stretch>
                  </pic:blipFill>
                  <pic:spPr>
                    <a:xfrm>
                      <a:off x="1992630" y="4438650"/>
                      <a:ext cx="17183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215265</wp:posOffset>
                </wp:positionV>
                <wp:extent cx="5553075" cy="38100"/>
                <wp:effectExtent l="0" t="0" r="28575" b="1905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85pt;margin-top:16.95pt;height:3pt;width:437.25pt;z-index:251664384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11430</wp:posOffset>
            </wp:positionV>
            <wp:extent cx="2045335" cy="1694815"/>
            <wp:effectExtent l="0" t="0" r="12065" b="635"/>
            <wp:wrapNone/>
            <wp:docPr id="44" name="图片 58" descr="E:\F\相和宣传资料\网上推广宣传图\图片\照片交付\照片交付\X-500\05.jp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8" descr="E:\F\相和宣传资料\网上推广宣传图\图片\照片交付\照片交付\X-500\05.jpg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517" t="10121" r="14031" b="6232"/>
                    <a:stretch>
                      <a:fillRect/>
                    </a:stretch>
                  </pic:blipFill>
                  <pic:spPr>
                    <a:xfrm>
                      <a:off x="3949700" y="4469765"/>
                      <a:ext cx="204533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86360</wp:posOffset>
            </wp:positionV>
            <wp:extent cx="1758950" cy="1590675"/>
            <wp:effectExtent l="0" t="0" r="12700" b="9525"/>
            <wp:wrapNone/>
            <wp:docPr id="42" name="图片 47" descr="E:\F\相和宣传资料\网上推广宣传图\图片\照片交付\照片交付\X-500\09.jp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7" descr="E:\F\相和宣传资料\网上推广宣传图\图片\照片交付\照片交付\X-500\09.jpg0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7338" t="8848" r="19794" b="7306"/>
                    <a:stretch>
                      <a:fillRect/>
                    </a:stretch>
                  </pic:blipFill>
                  <pic:spPr>
                    <a:xfrm>
                      <a:off x="101600" y="4438650"/>
                      <a:ext cx="1758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jc w:val="left"/>
        <w:rPr>
          <w:rFonts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2"/>
        </w:rPr>
      </w:pP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225425</wp:posOffset>
                </wp:positionV>
                <wp:extent cx="6071235" cy="580390"/>
                <wp:effectExtent l="0" t="0" r="5715" b="10160"/>
                <wp:wrapNone/>
                <wp:docPr id="41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580390"/>
                          <a:chOff x="2213" y="9885"/>
                          <a:chExt cx="9169" cy="914"/>
                        </a:xfrm>
                      </wpg:grpSpPr>
                      <wps:wsp>
                        <wps:cNvPr id="34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885"/>
                            <a:ext cx="3470" cy="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电极寿命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＞4000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次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自动实时电弧校准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9921"/>
                            <a:ext cx="2855" cy="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智能化操作系统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8552" y="9934"/>
                            <a:ext cx="2830" cy="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大容量可充电锂电池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可支持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  <w:t>250次熔接加热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-34.15pt;margin-top:17.75pt;height:45.7pt;width:478.05pt;z-index:251680768;mso-width-relative:page;mso-height-relative:page;" coordorigin="2213,9885" coordsize="9169,914" o:gfxdata="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AD8QmX2gAAAAoBAAAPAAAA&#10;AAAAAAEAIAAAACIAAABkcnMvZG93bnJldi54bWxQSwECFAAUAAAACACHTuJAfndcmvcCAABgCgAA&#10;DgAAAAAAAAABACAAAAApAQAAZHJzL2Uyb0RvYy54bWxQSwUGAAAAAAYABgBZAQAAkgYAAAAA&#10;">
                <o:lock v:ext="edit" aspectratio="f"/>
                <v:shape id="文本框 61" o:spid="_x0000_s1026" o:spt="202" type="#_x0000_t202" style="position:absolute;left:2213;top:9885;height:827;width:3470;" fillcolor="#FFFFFF" filled="t" stroked="f" coordsize="21600,21600" o:gfxdata="UEsDBAoAAAAAAIdO4kAAAAAAAAAAAAAAAAAEAAAAZHJzL1BLAwQUAAAACACHTuJAptzyE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E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tzyEb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电极寿命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＞4000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次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自动实时电弧校准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5416;top:9921;height:878;width:2855;" fillcolor="#FFFFFF" filled="t" stroked="f" coordsize="21600,21600" o:gfxdata="UEsDBAoAAAAAAIdO4kAAAAAAAAAAAAAAAAAEAAAAZHJzL1BLAwQUAAAACACHTuJA2ef0Er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WB+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ef0Er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智能化操作系统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8552;top:9934;height:853;width:2830;" fillcolor="#FFFFFF" filled="t" stroked="f" coordsize="21600,21600" o:gfxdata="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G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大容量可充电锂电池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ascii="微软雅黑" w:hAnsi="微软雅黑" w:eastAsia="微软雅黑" w:cs="微软雅黑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可支持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  <w:t>250次熔接加热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exact"/>
        <w:jc w:val="center"/>
        <w:rPr>
          <w:rFonts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  <w:bookmarkStart w:id="0" w:name="_GoBack"/>
      <w:bookmarkEnd w:id="0"/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83820</wp:posOffset>
                </wp:positionV>
                <wp:extent cx="5691505" cy="1640205"/>
                <wp:effectExtent l="0" t="0" r="4445" b="1714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1640205"/>
                          <a:chOff x="5657" y="10891"/>
                          <a:chExt cx="8963" cy="2583"/>
                        </a:xfrm>
                      </wpg:grpSpPr>
                      <wpg:grpSp>
                        <wpg:cNvPr id="39" name="组合 133"/>
                        <wpg:cNvGrpSpPr/>
                        <wpg:grpSpPr>
                          <a:xfrm>
                            <a:off x="5657" y="12665"/>
                            <a:ext cx="8963" cy="809"/>
                            <a:chOff x="2449" y="12764"/>
                            <a:chExt cx="8823" cy="796"/>
                          </a:xfrm>
                        </wpg:grpSpPr>
                        <wps:wsp>
                          <wps:cNvPr id="47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" y="12785"/>
                              <a:ext cx="2778" cy="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4.3寸高清彩色屏幕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default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触屏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val="en-US" w:eastAsia="zh-CN"/>
                                  </w:rPr>
                                  <w:t>+按键便捷操作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12774"/>
                              <a:ext cx="2778" cy="7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纤芯图像清晰可见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快速精准对准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文本框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4" y="12764"/>
                              <a:ext cx="2778" cy="7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性能稳定损耗低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sz w:val="20"/>
                                    <w:szCs w:val="20"/>
                                    <w:lang w:eastAsia="zh-CN"/>
                                  </w:rPr>
                                  <w:t>智能化操作系统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组合 160"/>
                        <wpg:cNvGrpSpPr/>
                        <wpg:grpSpPr>
                          <a:xfrm>
                            <a:off x="5730" y="10891"/>
                            <a:ext cx="8810" cy="1613"/>
                            <a:chOff x="3992" y="11020"/>
                            <a:chExt cx="8810" cy="1613"/>
                          </a:xfrm>
                        </wpg:grpSpPr>
                        <pic:pic xmlns:pic="http://schemas.openxmlformats.org/drawingml/2006/picture">
                          <pic:nvPicPr>
                            <pic:cNvPr id="57" name="图片 53" descr="E:\软件\开机画面\四马达触屏\微信图片_20220218155259.jpg微信图片_202202181552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2" y="11043"/>
                              <a:ext cx="2806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8" name="图片 56" descr="C:\Users\lenovo\Desktop\QQ图片20220317133931.jpgQQ图片202203171339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07" y="11020"/>
                              <a:ext cx="2795" cy="1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9" name="图片 53" descr="C:\Users\lenovo\Desktop\1.jpg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29" y="11033"/>
                              <a:ext cx="2778" cy="1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pt;margin-top:6.6pt;height:129.15pt;width:448.15pt;z-index:251681792;mso-width-relative:page;mso-height-relative:page;" coordorigin="5657,10891" coordsize="8963,2583" o:gfxdata="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CmJ6vHAAAALAIAABkAAABkcnMv&#10;X3JlbHMvZTJvRG9jLnhtbC5yZWxzvZHLasMwEEX3hfyDmH0sPyCEEjmbUMi2pB8wSGNZifVAUkvz&#10;9xUUSg0m2Xk5M9xzD8zh+G0n9kUxGe8ENFUNjJz0yjgt4OPytt0DSxmdwsk7EnCnBMd+83J4pwlz&#10;CaXRhMQKxSUBY87hlfMkR7KYKh/Ilcvgo8Vcxqh5QHlDTbyt6x2P/xnQz5jsrATEs+qAXe6hND9n&#10;+2Ewkk5eflpyeaGCG1u6CxCjpizAkjL4u+yqayANfFmiXUeifSjRrCPR/Enw2Y/7H1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">
                <o:lock v:ext="edit" aspectratio="f"/>
                <v:group id="组合 133" o:spid="_x0000_s1026" o:spt="203" style="position:absolute;left:5657;top:12665;height:809;width:8963;" coordorigin="2449,12764" coordsize="8823,796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61" o:spid="_x0000_s1026" o:spt="202" type="#_x0000_t202" style="position:absolute;left:2449;top:12785;height:775;width:2778;" fillcolor="#FFFFFF" filled="t" stroked="f" coordsize="21600,21600" o:gfxdata="UEsDBAoAAAAAAIdO4kAAAAAAAAAAAAAAAAAEAAAAZHJzL1BLAwQUAAAACACHTuJADggfG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/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IHxu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4.3寸高清彩色屏幕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触屏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val="en-US" w:eastAsia="zh-CN"/>
                            </w:rPr>
                            <w:t>+按键便捷操作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5513;top:12774;height:774;width:2778;" fillcolor="#FFFFFF" filled="t" stroked="f" coordsize="21600,21600" o:gfxdata="UEsDBAoAAAAAAIdO4kAAAAAAAAAAAAAAAAAEAAAAZHJzL1BLAwQUAAAACACHTuJAewMXsb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JG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wMXsb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纤芯图像清晰可见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快速精准对准</w:t>
                          </w:r>
                        </w:p>
                      </w:txbxContent>
                    </v:textbox>
                  </v:shape>
                  <v:shape id="文本框 61" o:spid="_x0000_s1026" o:spt="202" type="#_x0000_t202" style="position:absolute;left:8494;top:12764;height:773;width:2778;" fillcolor="#FFFFFF" filled="t" stroked="f" coordsize="21600,21600" o:gfxdata="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Psiq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性能稳定损耗低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智能化操作系统</w:t>
                          </w:r>
                        </w:p>
                      </w:txbxContent>
                    </v:textbox>
                  </v:shape>
                </v:group>
                <v:group id="组合 160" o:spid="_x0000_s1026" o:spt="203" style="position:absolute;left:5730;top:10891;height:1613;width:8810;" coordorigin="3992,11020" coordsize="8810,161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53" o:spid="_x0000_s1026" o:spt="75" alt="E:\软件\开机画面\四马达触屏\微信图片_20220218155259.jpg微信图片_20220218155259" type="#_x0000_t75" style="position:absolute;left:3992;top:11043;height:1590;width:2806;" filled="f" o:preferrelative="t" stroked="f" coordsize="21600,21600" o:gfxdata="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n2ku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图片 56" o:spid="_x0000_s1026" o:spt="75" alt="C:\Users\lenovo\Desktop\QQ图片20220317133931.jpgQQ图片20220317133931" type="#_x0000_t75" style="position:absolute;left:10007;top:11020;height:1576;width:2795;" filled="f" o:preferrelative="t" stroked="f" coordsize="21600,21600" o:gfxdata="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qBQA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2" o:title=""/>
                    <o:lock v:ext="edit" aspectratio="t"/>
                  </v:shape>
                  <v:shape id="图片 53" o:spid="_x0000_s1026" o:spt="75" alt="C:\Users\lenovo\Desktop\1.jpg1" type="#_x0000_t75" style="position:absolute;left:7029;top:11033;height:1567;width:2778;" filled="f" o:preferrelative="t" stroked="f" coordsize="21600,21600" o:gfxdata="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Ljr3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31750</wp:posOffset>
                </wp:positionV>
                <wp:extent cx="5777230" cy="415925"/>
                <wp:effectExtent l="0" t="0" r="13970" b="2730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61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2.5pt;height:32.75pt;width:454.9pt;z-index:251682816;mso-width-relative:page;mso-height-relative:page;" coordorigin="5491,16293" coordsize="9098,655" o:gfxdata="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v0vw29kAAAAIAQAA&#10;DwAAAAAAAAABACAAAAAiAAAAZHJzL2Rvd25yZXYueG1sUEsBAhQAFAAAAAgAh07iQFx6NfluAwAA&#10;lQcAAA4AAAAAAAAAAQAgAAAAKAEAAGRycy9lMm9Eb2MueG1sUEsFBgAAAAAGAAYAWQEAAAgHAAAA&#10;AA==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Mod1KLwAAADb&#10;AAAADwAAAGRycy9kb3ducmV2LnhtbEWPW4vCMBSE3wX/QzjCvmlaWUSq0QfByy4sYt19PzTHptic&#10;1Cb18u/NguDjMDPfMPPl3dbiSq2vHCtIRwkI4sLpiksFv8f1cArCB2SNtWNS8CAPy0W/N8dMuxsf&#10;6JqHUkQI+wwVmBCaTEpfGLLoR64hjt7JtRZDlG0pdYu3CLe1HCfJRFqsOC4YbGhlqDjnnVXQ2a+N&#10;+9maS3r8/O7+uNv76eqk1McgTWYgAt3DO/xq77SCSQr/X+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HdS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ascii="微软雅黑" w:hAnsi="微软雅黑" w:eastAsia="微软雅黑" w:cs="微软雅黑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671" w:tblpY="261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7-12秒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60mm、40mm等长度热缩套管，加热时间为26秒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X、Y单纤显示放大250倍，X、Y光纤同时双显放大125倍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双高灵敏度摄像头，4.3英寸480×280分辨率彩色液晶显示器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108585</wp:posOffset>
                      </wp:positionV>
                      <wp:extent cx="2113280" cy="391160"/>
                      <wp:effectExtent l="0" t="0" r="0" b="0"/>
                      <wp:wrapNone/>
                      <wp:docPr id="63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1D4B1C"/>
                                      <w:sz w:val="24"/>
                                      <w:szCs w:val="28"/>
                                      <w:lang w:eastAsia="zh-CN"/>
                                    </w:rPr>
                                    <w:t>标准配置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0" o:spid="_x0000_s1026" o:spt="202" type="#_x0000_t202" style="position:absolute;left:0pt;margin-left:-4.05pt;margin-top:8.55pt;height:30.8pt;width:166.4pt;z-index:251683840;mso-width-relative:page;mso-height-relative:page;" filled="f" stroked="f" coordsize="21600,21600" o:gfxdata="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vkYsDaAAAACAEAAA8AAAAAAAAAAQAgAAAAIgAAAGRy&#10;cy9kb3ducmV2LnhtbFBLAQIUABQAAAAIAIdO4kBANjZePAIAAGgEAAAOAAAAAAAAAAEAIAAAACk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eastAsia="zh-CN"/>
                              </w:rPr>
                              <w:t>标准配置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157mm (L)×136mm (W)×140mm (H) (含护甲）/ 2.10Kg(包含电池)</w:t>
            </w:r>
          </w:p>
        </w:tc>
      </w:tr>
    </w:tbl>
    <w:p>
      <w:pPr>
        <w:tabs>
          <w:tab w:val="center" w:pos="4153"/>
        </w:tabs>
        <w:spacing w:line="300" w:lineRule="exact"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92075</wp:posOffset>
                </wp:positionV>
                <wp:extent cx="5727700" cy="20955"/>
                <wp:effectExtent l="16510" t="17145" r="8890" b="9525"/>
                <wp:wrapNone/>
                <wp:docPr id="8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20.45pt;margin-top:7.25pt;height:1.65pt;width:451pt;z-index:251665408;mso-width-relative:page;mso-height-relative:page;" filled="f" stroked="t" coordsize="21600,21600" o:gfxdata="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hr1G1wAAAAkBAAAPAAAAAAAAAAEAIAAAACIAAABk&#10;cnMvZG93bnJldi54bWxQSwECFAAUAAAACACHTuJAOyoD7gcCAADhAwAADgAAAAAAAAABACAAAAAm&#10;AQAAZHJzL2Uyb0RvYy54bWxQSwUGAAAAAAYABgBZAQAAnwUAAAAA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173990</wp:posOffset>
                </wp:positionV>
                <wp:extent cx="4203065" cy="1165225"/>
                <wp:effectExtent l="0" t="0" r="6985" b="15875"/>
                <wp:wrapNone/>
                <wp:docPr id="9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065" cy="1165225"/>
                          <a:chOff x="4261" y="25985"/>
                          <a:chExt cx="6619" cy="1835"/>
                        </a:xfrm>
                      </wpg:grpSpPr>
                      <pic:pic xmlns:pic="http://schemas.openxmlformats.org/drawingml/2006/picture">
                        <pic:nvPicPr>
                          <pic:cNvPr id="10" name="图片 42" descr="E:\F\相和宣传资料\熔接机透明背景\IMG_3576.pngIMG_3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61" y="27132"/>
                            <a:ext cx="916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1" name="图片 39" descr="IMG_3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774" y="27303"/>
                            <a:ext cx="747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图片 4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8" b="29218"/>
                          <a:stretch>
                            <a:fillRect/>
                          </a:stretch>
                        </pic:blipFill>
                        <pic:spPr>
                          <a:xfrm>
                            <a:off x="7149" y="27364"/>
                            <a:ext cx="835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图片 43" descr="英X-900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2" t="17062" r="15771" b="11879"/>
                          <a:stretch>
                            <a:fillRect/>
                          </a:stretch>
                        </pic:blipFill>
                        <pic:spPr>
                          <a:xfrm>
                            <a:off x="8718" y="27254"/>
                            <a:ext cx="644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1" name="图片 44" descr="QQ图片20180717124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10" y="27361"/>
                            <a:ext cx="77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3" name="图片 34" descr="E:\F\相和宣传资料\熔接机透明背景\X-500紫.bmpX-500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51" y="25985"/>
                            <a:ext cx="805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5" name="图片 35" descr="E:\F\相和宣传资料\熔接机透明背景\IMG_3573.pngIMG_3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09" y="26096"/>
                            <a:ext cx="1023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6" name="图片 63" descr="E:\F\相和宣传资料\熔接机透明背景\IMG_4398.pngIMG_4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9" t="5736"/>
                          <a:stretch>
                            <a:fillRect/>
                          </a:stretch>
                        </pic:blipFill>
                        <pic:spPr>
                          <a:xfrm>
                            <a:off x="8546" y="26037"/>
                            <a:ext cx="1150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7" name="图片 38" descr="E:\F\相和宣传资料\熔接机透明背景\IMG_3581.pngIMG_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83" y="26079"/>
                            <a:ext cx="546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56" o:spid="_x0000_s1026" o:spt="203" style="position:absolute;left:0pt;margin-left:-1.65pt;margin-top:13.7pt;height:91.75pt;width:330.95pt;z-index:251673600;mso-width-relative:page;mso-height-relative:page;" coordorigin="4261,25985" coordsize="6619,1835" o:gfxdata="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">
                <o:lock v:ext="edit" aspectratio="f"/>
                <v:shape id="图片 42" o:spid="_x0000_s1026" o:spt="75" alt="E:\F\相和宣传资料\熔接机透明背景\IMG_3576.pngIMG_3576" type="#_x0000_t75" style="position:absolute;left:4261;top:27132;height:688;width:916;" filled="f" o:preferrelative="t" stroked="f" coordsize="21600,21600" o:gfxdata="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FT8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v:shape id="图片 39" o:spid="_x0000_s1026" o:spt="75" alt="IMG_3570" type="#_x0000_t75" style="position:absolute;left:5774;top:27303;height:474;width:747;" filled="f" o:preferrelative="t" stroked="f" coordsize="21600,21600" o:gfxdata="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Ojx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5" o:title=""/>
                  <o:lock v:ext="edit" aspectratio="t"/>
                </v:shape>
                <v:shape id="图片 41" o:spid="_x0000_s1026" o:spt="75" alt="123" type="#_x0000_t75" style="position:absolute;left:7149;top:27364;height:348;width:835;" filled="f" o:preferrelative="t" stroked="f" coordsize="21600,21600" o:gfxdata="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fFd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croptop="12352f" cropbottom="19148f" o:title=""/>
                  <o:lock v:ext="edit" aspectratio="t"/>
                </v:shape>
                <v:shape id="图片 43" o:spid="_x0000_s1026" o:spt="75" alt="英X-900-2-2" type="#_x0000_t75" style="position:absolute;left:8718;top:27254;height:506;width:644;" filled="f" o:preferrelative="t" stroked="f" coordsize="21600,21600" o:gfxdata="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Ztw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cropleft="7610f" croptop="11182f" cropright="10336f" cropbottom="7785f" o:title=""/>
                  <o:lock v:ext="edit" aspectratio="t"/>
                </v:shape>
                <v:shape id="图片 44" o:spid="_x0000_s1026" o:spt="75" alt="QQ图片20180717124252" type="#_x0000_t75" style="position:absolute;left:10110;top:27361;height:373;width:770;" filled="f" o:preferrelative="t" stroked="f" coordsize="21600,21600" o:gfxdata="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OagV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8" o:title=""/>
                  <o:lock v:ext="edit" aspectratio="t"/>
                </v:shape>
                <v:shape id="图片 34" o:spid="_x0000_s1026" o:spt="75" alt="E:\F\相和宣传资料\熔接机透明背景\X-500紫.bmpX-500紫" type="#_x0000_t75" style="position:absolute;left:4351;top:25985;height:788;width:805;" filled="f" o:preferrelative="t" stroked="f" coordsize="21600,21600" o:gfxdata="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6j7Qy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9" o:title=""/>
                  <o:lock v:ext="edit" aspectratio="t"/>
                </v:shape>
                <v:shape id="图片 35" o:spid="_x0000_s1026" o:spt="75" alt="E:\F\相和宣传资料\熔接机透明背景\IMG_3573.pngIMG_3573" type="#_x0000_t75" style="position:absolute;left:7109;top:26096;height:521;width:1023;" filled="f" o:preferrelative="t" stroked="f" coordsize="21600,21600" o:gfxdata="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3ag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t"/>
                </v:shape>
                <v:shape id="图片 63" o:spid="_x0000_s1026" o:spt="75" alt="E:\F\相和宣传资料\熔接机透明背景\IMG_4398.pngIMG_4398" type="#_x0000_t75" style="position:absolute;left:8546;top:26037;height:611;width:1150;" filled="f" o:preferrelative="t" stroked="f" coordsize="21600,21600" o:gfxdata="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VC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cropleft="9587f" croptop="3759f" o:title=""/>
                  <o:lock v:ext="edit" aspectratio="t"/>
                </v:shape>
                <v:shape id="图片 38" o:spid="_x0000_s1026" o:spt="75" alt="E:\F\相和宣传资料\熔接机透明背景\IMG_3581.pngIMG_3581" type="#_x0000_t75" style="position:absolute;left:10183;top:26079;height:521;width:546;" filled="f" o:preferrelative="t" stroked="f" coordsize="21600,21600" o:gfxdata="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1I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2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193040</wp:posOffset>
            </wp:positionV>
            <wp:extent cx="489585" cy="489585"/>
            <wp:effectExtent l="0" t="0" r="5715" b="5715"/>
            <wp:wrapNone/>
            <wp:docPr id="49" name="图片 49" descr="E:\产品资料\产品图片\仪表配件\配件\IMG_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E:\产品资料\产品图片\仪表配件\配件\IMG_585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204470</wp:posOffset>
            </wp:positionV>
            <wp:extent cx="730250" cy="387985"/>
            <wp:effectExtent l="0" t="0" r="0" b="0"/>
            <wp:wrapNone/>
            <wp:docPr id="102" name="图片 63" descr="E:\F\相和宣传资料\熔接机透明背景\IMG_4398.pngIMG_4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63" descr="E:\F\相和宣传资料\熔接机透明背景\IMG_4398.pngIMG_439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t="573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171450</wp:posOffset>
            </wp:positionV>
            <wp:extent cx="511175" cy="500380"/>
            <wp:effectExtent l="0" t="0" r="3175" b="0"/>
            <wp:wrapNone/>
            <wp:docPr id="99" name="图片 34" descr="E:\F\相和宣传资料\熔接机透明背景\X-500紫.bmpX-500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34" descr="E:\F\相和宣传资料\熔接机透明背景\X-500紫.bmpX-500紫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15875</wp:posOffset>
            </wp:positionV>
            <wp:extent cx="428625" cy="415290"/>
            <wp:effectExtent l="0" t="0" r="9525" b="381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3730625</wp:posOffset>
            </wp:positionH>
            <wp:positionV relativeFrom="paragraph">
              <wp:posOffset>2540</wp:posOffset>
            </wp:positionV>
            <wp:extent cx="346710" cy="330835"/>
            <wp:effectExtent l="0" t="0" r="0" b="0"/>
            <wp:wrapNone/>
            <wp:docPr id="103" name="图片 38" descr="E:\F\相和宣传资料\熔接机透明背景\IMG_3581.pngIMG_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38" descr="E:\F\相和宣传资料\熔接机透明背景\IMG_3581.pngIMG_358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13335</wp:posOffset>
            </wp:positionV>
            <wp:extent cx="649605" cy="330835"/>
            <wp:effectExtent l="0" t="0" r="0" b="0"/>
            <wp:wrapNone/>
            <wp:docPr id="101" name="图片 35" descr="E:\F\相和宣传资料\熔接机透明背景\IMG_3573.pngIMG_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35" descr="E:\F\相和宣传资料\熔接机透明背景\IMG_3573.pngIMG_357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190500</wp:posOffset>
                </wp:positionV>
                <wp:extent cx="5636260" cy="269875"/>
                <wp:effectExtent l="1270" t="0" r="1270" b="0"/>
                <wp:wrapNone/>
                <wp:docPr id="7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熔接机主机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切割刀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米勒钳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冷却托盘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eastAsia="zh-CN"/>
                              </w:rPr>
                              <w:t>备用电极针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皮线开剥器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17.15pt;margin-top:15pt;height:21.25pt;width:443.8pt;z-index:251666432;mso-width-relative:page;mso-height-relative:page;" fillcolor="#FFFFFF" filled="t" stroked="f" coordsize="21600,21600" o:gfxdata="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XwqgrXAAAACQEAAA8AAAAAAAAAAQAgAAAAIgAAAGRycy9kb3ducmV2Lnht&#10;bFBLAQIUABQAAAAIAIdO4kA/1GuqMwIAAE0EAAAOAAAAAAAAAAEAIAAAACYBAABkcnMvZTJvRG9j&#10;LnhtbFBLBQYAAAAABgAGAFkBAAD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熔接机主机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切割刀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米勒钳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冷却托盘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eastAsia="zh-CN"/>
                        </w:rPr>
                        <w:t>备用电极针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    皮线开剥器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</w:p>
    <w:p>
      <w:pPr>
        <w:jc w:val="left"/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52705</wp:posOffset>
            </wp:positionV>
            <wp:extent cx="457200" cy="441325"/>
            <wp:effectExtent l="0" t="0" r="0" b="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339725</wp:posOffset>
                </wp:positionV>
                <wp:extent cx="5683250" cy="269875"/>
                <wp:effectExtent l="0" t="0" r="0" b="0"/>
                <wp:wrapNone/>
                <wp:docPr id="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携带箱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适配器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电源线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 肩带           清洁刷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5.15pt;margin-top:26.75pt;height:21.25pt;width:447.5pt;z-index:251668480;mso-width-relative:page;mso-height-relative:page;" fillcolor="#FFFFFF" filled="t" stroked="f" coordsize="21600,21600" o:gfxdata="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N/xCtcAAAAIAQAADwAAAAAAAAABACAAAAAiAAAAZHJzL2Rvd25yZXYueG1s&#10;UEsBAhQAFAAAAAgAh07iQId1s2QyAgAATQQAAA4AAAAAAAAAAQAgAAAAJg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18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携带箱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适配器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电源线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eastAsia="zh-CN"/>
                        </w:rPr>
                        <w:t>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  <w:lang w:val="en-US" w:eastAsia="zh-CN"/>
                        </w:rPr>
                        <w:t xml:space="preserve">           肩带           清洁刷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9525" b="508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7456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01690" cy="628650"/>
              <wp:effectExtent l="5080" t="0" r="1778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690" cy="628650"/>
                        <a:chOff x="3236" y="807"/>
                        <a:chExt cx="9294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 cmpd="sng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 cmpd="sng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08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hint="default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X-500经济型多功能光纤熔接机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4.7pt;z-index:251666432;mso-width-relative:page;mso-height-relative:page;" coordorigin="3236,807" coordsize="9294,990" o:gfxdata="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OQe32zbAAAACgEAAA8AAAAAAAAAAQAgAAAAIgAAAGRycy9kb3ducmV2LnhtbFBLAQIUABQAAAAI&#10;AIdO4kA9PpUweQMAANULAAAOAAAAAAAAAAEAIAAAACoBAABkcnMvZTJvRG9jLnhtbFBLBQYAAAAA&#10;BgAGAFkBAAAVBwAAAAA=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08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hint="default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val="en-US" w:eastAsia="zh-CN"/>
                        </w:rPr>
                        <w:t>X-500经济型多功能光纤熔接机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178A3"/>
    <w:rsid w:val="00046837"/>
    <w:rsid w:val="00060990"/>
    <w:rsid w:val="00082997"/>
    <w:rsid w:val="00084888"/>
    <w:rsid w:val="000A3A04"/>
    <w:rsid w:val="000C0972"/>
    <w:rsid w:val="000C2FDF"/>
    <w:rsid w:val="000C53CB"/>
    <w:rsid w:val="000F05E7"/>
    <w:rsid w:val="000F3D06"/>
    <w:rsid w:val="00107FA6"/>
    <w:rsid w:val="0013238A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D649C"/>
    <w:rsid w:val="003305F6"/>
    <w:rsid w:val="00342A2A"/>
    <w:rsid w:val="00376E58"/>
    <w:rsid w:val="0038277A"/>
    <w:rsid w:val="00383027"/>
    <w:rsid w:val="003846A8"/>
    <w:rsid w:val="003851DC"/>
    <w:rsid w:val="003B4980"/>
    <w:rsid w:val="003E072F"/>
    <w:rsid w:val="003F4CF8"/>
    <w:rsid w:val="00440B2B"/>
    <w:rsid w:val="00455F55"/>
    <w:rsid w:val="004714F6"/>
    <w:rsid w:val="00477924"/>
    <w:rsid w:val="0048712C"/>
    <w:rsid w:val="004B0B88"/>
    <w:rsid w:val="004F3801"/>
    <w:rsid w:val="004F487B"/>
    <w:rsid w:val="004F4DF3"/>
    <w:rsid w:val="00524CB0"/>
    <w:rsid w:val="0052583D"/>
    <w:rsid w:val="00574AA3"/>
    <w:rsid w:val="005A4351"/>
    <w:rsid w:val="005A66CE"/>
    <w:rsid w:val="005D3F60"/>
    <w:rsid w:val="00654CD9"/>
    <w:rsid w:val="006730A8"/>
    <w:rsid w:val="006870E3"/>
    <w:rsid w:val="006921FB"/>
    <w:rsid w:val="006A564C"/>
    <w:rsid w:val="006C1606"/>
    <w:rsid w:val="006D24B6"/>
    <w:rsid w:val="006D70EA"/>
    <w:rsid w:val="00706194"/>
    <w:rsid w:val="007137ED"/>
    <w:rsid w:val="007210E3"/>
    <w:rsid w:val="007546AA"/>
    <w:rsid w:val="00762121"/>
    <w:rsid w:val="00763D99"/>
    <w:rsid w:val="00765469"/>
    <w:rsid w:val="00780E7D"/>
    <w:rsid w:val="007B35BA"/>
    <w:rsid w:val="007B7DE1"/>
    <w:rsid w:val="007C42DE"/>
    <w:rsid w:val="007F44A8"/>
    <w:rsid w:val="007F6568"/>
    <w:rsid w:val="00814BC1"/>
    <w:rsid w:val="00836A1D"/>
    <w:rsid w:val="008677DD"/>
    <w:rsid w:val="0089184C"/>
    <w:rsid w:val="008A21AC"/>
    <w:rsid w:val="008A3D14"/>
    <w:rsid w:val="008A6493"/>
    <w:rsid w:val="009009E5"/>
    <w:rsid w:val="009554EE"/>
    <w:rsid w:val="009D33D4"/>
    <w:rsid w:val="00A041D0"/>
    <w:rsid w:val="00A20315"/>
    <w:rsid w:val="00A54A5C"/>
    <w:rsid w:val="00A63AE5"/>
    <w:rsid w:val="00A7583C"/>
    <w:rsid w:val="00B049ED"/>
    <w:rsid w:val="00B077CF"/>
    <w:rsid w:val="00B12E4D"/>
    <w:rsid w:val="00B27341"/>
    <w:rsid w:val="00B33317"/>
    <w:rsid w:val="00B340E5"/>
    <w:rsid w:val="00B72D3C"/>
    <w:rsid w:val="00B979E9"/>
    <w:rsid w:val="00BC157B"/>
    <w:rsid w:val="00BC17D3"/>
    <w:rsid w:val="00C43515"/>
    <w:rsid w:val="00C97B8A"/>
    <w:rsid w:val="00D2682B"/>
    <w:rsid w:val="00D40127"/>
    <w:rsid w:val="00D43089"/>
    <w:rsid w:val="00D448C3"/>
    <w:rsid w:val="00D53293"/>
    <w:rsid w:val="00D70469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21239"/>
    <w:rsid w:val="00F26F39"/>
    <w:rsid w:val="00F3512F"/>
    <w:rsid w:val="00F56433"/>
    <w:rsid w:val="00F6224A"/>
    <w:rsid w:val="00F677A9"/>
    <w:rsid w:val="00F77492"/>
    <w:rsid w:val="00FF2F1D"/>
    <w:rsid w:val="040C457D"/>
    <w:rsid w:val="053E2EC2"/>
    <w:rsid w:val="0A96372F"/>
    <w:rsid w:val="0DF56028"/>
    <w:rsid w:val="0FA353F0"/>
    <w:rsid w:val="154E7053"/>
    <w:rsid w:val="194649ED"/>
    <w:rsid w:val="194C25C0"/>
    <w:rsid w:val="1A262E1E"/>
    <w:rsid w:val="1C125CC5"/>
    <w:rsid w:val="1CEA083A"/>
    <w:rsid w:val="1E3D2C6F"/>
    <w:rsid w:val="1EEB76DC"/>
    <w:rsid w:val="20326B0B"/>
    <w:rsid w:val="216B5FE2"/>
    <w:rsid w:val="22101685"/>
    <w:rsid w:val="25B6697F"/>
    <w:rsid w:val="27141C37"/>
    <w:rsid w:val="28B125CF"/>
    <w:rsid w:val="29AA0D3B"/>
    <w:rsid w:val="2A833360"/>
    <w:rsid w:val="2AEA1F6F"/>
    <w:rsid w:val="2DB453DD"/>
    <w:rsid w:val="2FEF20BD"/>
    <w:rsid w:val="300C0C84"/>
    <w:rsid w:val="32CF7D03"/>
    <w:rsid w:val="341B5CBD"/>
    <w:rsid w:val="356C35E5"/>
    <w:rsid w:val="360C635F"/>
    <w:rsid w:val="37E22DB7"/>
    <w:rsid w:val="39FA0125"/>
    <w:rsid w:val="3E1C6BA4"/>
    <w:rsid w:val="3E3C0CBB"/>
    <w:rsid w:val="41931709"/>
    <w:rsid w:val="431E6341"/>
    <w:rsid w:val="456C433D"/>
    <w:rsid w:val="4A6E77B8"/>
    <w:rsid w:val="4C271B82"/>
    <w:rsid w:val="4D8851E8"/>
    <w:rsid w:val="4F20326A"/>
    <w:rsid w:val="55593AFF"/>
    <w:rsid w:val="5A7B1AE0"/>
    <w:rsid w:val="5AEA40C5"/>
    <w:rsid w:val="5FB3297B"/>
    <w:rsid w:val="605B1102"/>
    <w:rsid w:val="642B2936"/>
    <w:rsid w:val="64B52608"/>
    <w:rsid w:val="6796770F"/>
    <w:rsid w:val="68C7513B"/>
    <w:rsid w:val="68E501AA"/>
    <w:rsid w:val="69451081"/>
    <w:rsid w:val="699A71B7"/>
    <w:rsid w:val="69A84493"/>
    <w:rsid w:val="6C6A15F8"/>
    <w:rsid w:val="6D315BEC"/>
    <w:rsid w:val="6E6237DF"/>
    <w:rsid w:val="6E677A53"/>
    <w:rsid w:val="71F647DE"/>
    <w:rsid w:val="770F11C1"/>
    <w:rsid w:val="772B777C"/>
    <w:rsid w:val="77887DBA"/>
    <w:rsid w:val="78B67541"/>
    <w:rsid w:val="79CB263A"/>
    <w:rsid w:val="7AB30E66"/>
    <w:rsid w:val="7B197785"/>
    <w:rsid w:val="7E0E6190"/>
    <w:rsid w:val="7F2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Shinho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2020-01-17T02:44:00Z</dcterms:created>
  <dc:creator>Microsoft</dc:creator>
  <cp:lastModifiedBy>Camilla Cai</cp:lastModifiedBy>
  <dcterms:modified xsi:type="dcterms:W3CDTF">2022-04-30T02:58:10Z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