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708" w:leftChars="-337" w:firstLine="741" w:firstLineChars="337"/>
        <w:rPr>
          <w:rFonts w:ascii="微软雅黑" w:hAnsi="微软雅黑" w:eastAsia="微软雅黑" w:cs="微软雅黑"/>
          <w:sz w:val="22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172720</wp:posOffset>
                </wp:positionV>
                <wp:extent cx="3333750" cy="440055"/>
                <wp:effectExtent l="0" t="0" r="0" b="17145"/>
                <wp:wrapNone/>
                <wp:docPr id="4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BB120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畅销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val="en-US" w:eastAsia="zh-CN"/>
                              </w:rPr>
                              <w:t>10+年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专为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</w:rPr>
                              <w:t>FTTx/FTTH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工程设计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84.65pt;margin-top:13.6pt;height:34.65pt;width:262.5pt;z-index:251667456;mso-width-relative:page;mso-height-relative:page;" fillcolor="#FFFFFF" filled="t" stroked="f" coordsize="21600,21600" o:gfxdata="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YuKWB1QAAAAgBAAAPAAAAAAAA&#10;AAEAIAAAACIAAABkcnMvZG93bnJldi54bWxQSwECFAAUAAAACACHTuJAwoVGaU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BB120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畅销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val="en-US" w:eastAsia="zh-CN"/>
                        </w:rPr>
                        <w:t>10+年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专为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</w:rPr>
                        <w:t>FTTx/FTTH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工程设计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56515</wp:posOffset>
            </wp:positionV>
            <wp:extent cx="1287145" cy="368300"/>
            <wp:effectExtent l="0" t="0" r="8255" b="0"/>
            <wp:wrapTight wrapText="bothSides">
              <wp:wrapPolygon>
                <wp:start x="320" y="0"/>
                <wp:lineTo x="0" y="2234"/>
                <wp:lineTo x="0" y="20110"/>
                <wp:lineTo x="21419" y="20110"/>
                <wp:lineTo x="21419" y="0"/>
                <wp:lineTo x="320" y="0"/>
              </wp:wrapPolygon>
            </wp:wrapTight>
            <wp:docPr id="29" name="图片 11" descr="相和通信-20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1" descr="相和通信-2019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36830</wp:posOffset>
                </wp:positionV>
                <wp:extent cx="3691890" cy="2236470"/>
                <wp:effectExtent l="0" t="0" r="3810" b="1143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890" cy="223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产品特点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*PAS数字对准技术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*按键+触屏便捷操作模式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稳定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熔接，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速加热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*电弧自动校准，光纤位置实时纠正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*大容量锂电池，典型熔接加热250次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*自动感应式加热器，无光纤不加热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*适用于多种光纤类型（裸纤，皮线，跳线等）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2.9pt;height:176.1pt;width:290.7pt;z-index:251668480;mso-width-relative:page;mso-height-relative:page;" fillcolor="#FFFFFF" filled="t" stroked="f" coordsize="21600,21600" o:gfxdata="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yoqfdUAAAAKAQAADwAA&#10;AAAAAAABACAAAAAiAAAAZHJzL2Rvd25yZXYueG1sUEsBAhQAFAAAAAgAh07iQAa7+7tSAgAAkg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产品特点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*PAS数字对准技术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*按键+触屏便捷操作模式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稳定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熔接，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快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速加热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*电弧自动校准，光纤位置实时纠正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*大容量锂电池，典型熔接加热250次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*自动感应式加热器，无光纤不加热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*适用于多种光纤类型（裸纤，皮线，跳线等）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140335</wp:posOffset>
            </wp:positionV>
            <wp:extent cx="2680970" cy="2245360"/>
            <wp:effectExtent l="0" t="0" r="5080" b="2540"/>
            <wp:wrapTight wrapText="bothSides">
              <wp:wrapPolygon>
                <wp:start x="0" y="0"/>
                <wp:lineTo x="0" y="21441"/>
                <wp:lineTo x="21487" y="21441"/>
                <wp:lineTo x="21487" y="0"/>
                <wp:lineTo x="0" y="0"/>
              </wp:wrapPolygon>
            </wp:wrapTight>
            <wp:docPr id="28" name="图片 14" descr="E:\F\相和宣传资料\网上推广宣传图\图片\照片交付\照片交付\X-97\01.jp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 descr="E:\F\相和宣传资料\网上推广宣传图\图片\照片交付\照片交付\X-97\01.jpg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0" t="13441" b="10228"/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-2598420</wp:posOffset>
                </wp:positionH>
                <wp:positionV relativeFrom="paragraph">
                  <wp:posOffset>51435</wp:posOffset>
                </wp:positionV>
                <wp:extent cx="5552440" cy="45021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450215"/>
                          <a:chOff x="6857" y="6983"/>
                          <a:chExt cx="8744" cy="709"/>
                        </a:xfrm>
                      </wpg:grpSpPr>
                      <wps:wsp>
                        <wps:cNvPr id="50" name="文本框 50"/>
                        <wps:cNvSpPr txBox="1"/>
                        <wps:spPr>
                          <a:xfrm>
                            <a:off x="6934" y="6983"/>
                            <a:ext cx="1799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4"/>
                                  <w:lang w:eastAsia="zh-CN"/>
                                </w:rPr>
                                <w:t>更多信息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1" name="直接连接符 51"/>
                        <wps:cNvCnPr/>
                        <wps:spPr>
                          <a:xfrm flipV="1">
                            <a:off x="6857" y="7632"/>
                            <a:ext cx="8745" cy="6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1D4B1C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4.6pt;margin-top:4.05pt;height:35.45pt;width:437.2pt;z-index:251664384;mso-width-relative:page;mso-height-relative:page;" coordorigin="6857,6983" coordsize="8744,709" o:gfxdata="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sz7HENoAAAAJAQAADwAAAAAAAAABACAAAAAiAAAA&#10;ZHJzL2Rvd25yZXYueG1sUEsBAhQAFAAAAAgAh07iQFURslBbAwAAjwcAAA4AAAAAAAAAAQAgAAAA&#10;KQEAAGRycy9lMm9Eb2MueG1sUEsFBgAAAAAGAAYAWQEAAPYGAAAAAA==&#10;">
                <o:lock v:ext="edit" aspectratio="f"/>
                <v:shape id="_x0000_s1026" o:spid="_x0000_s1026" o:spt="202" type="#_x0000_t202" style="position:absolute;left:6934;top:6983;height:630;width:1799;" fillcolor="#FFFFFF" filled="t" stroked="f" coordsize="21600,21600" o:gfxdata="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ondUnWAAAACwEAAA8AAAAA&#10;AAAAAQAgAAAAIgAAAGRycy9kb3ducmV2LnhtbFBLAQIUABQAAAAIAIdO4kAFynCJTwIAAJEEAAAO&#10;AAAAAAAAAAEAIAAAACUBAABkcnMvZTJvRG9jLnhtbFBLBQYAAAAABgAGAFkBAADm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4"/>
                            <w:lang w:eastAsia="zh-CN"/>
                          </w:rPr>
                          <w:t>更多信息</w:t>
                        </w:r>
                      </w:p>
                    </w:txbxContent>
                  </v:textbox>
                </v:shape>
                <v:line id="_x0000_s1026" o:spid="_x0000_s1026" o:spt="20" style="position:absolute;left:6857;top:7632;flip:y;height:60;width:8745;" filled="f" stroked="t" coordsize="21600,21600" o:gfxdata="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gONPX&#10;AAAACQEAAA8AAAAAAAAAAQAgAAAAIgAAAGRycy9kb3ducmV2LnhtbFBLAQIUABQAAAAIAIdO4kDH&#10;gdC/6AEAAKsDAAAOAAAAAAAAAAEAIAAAACYBAABkcnMvZTJvRG9jLnhtbFBLBQYAAAAABgAGAFkB&#10;AACABQAAAAA=&#10;">
                  <v:fill on="f" focussize="0,0"/>
                  <v:stroke weight="1.25pt" color="#1D4B1C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116205</wp:posOffset>
            </wp:positionV>
            <wp:extent cx="1539240" cy="1440180"/>
            <wp:effectExtent l="0" t="0" r="3810" b="7620"/>
            <wp:wrapNone/>
            <wp:docPr id="36" name="图片 46" descr="E:\F\相和宣传资料\网上推广宣传图\图片\照片交付\X-97\03.jp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6" descr="E:\F\相和宣传资料\网上推广宣传图\图片\照片交付\X-97\03.jpg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721" t="8538" r="9663" b="-1185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36195</wp:posOffset>
            </wp:positionV>
            <wp:extent cx="2047240" cy="1393825"/>
            <wp:effectExtent l="0" t="0" r="10160" b="15875"/>
            <wp:wrapNone/>
            <wp:docPr id="37" name="图片 58" descr="E:\F\相和宣传资料\网上推广宣传图\图片\照片交付\照片交付\X-97\05.jpg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8" descr="E:\F\相和宣传资料\网上推广宣传图\图片\照片交付\照片交付\X-97\05.jpg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" t="14674" r="8006" b="10619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1522095</wp:posOffset>
            </wp:positionH>
            <wp:positionV relativeFrom="paragraph">
              <wp:posOffset>84455</wp:posOffset>
            </wp:positionV>
            <wp:extent cx="1823720" cy="1242060"/>
            <wp:effectExtent l="0" t="0" r="5080" b="15240"/>
            <wp:wrapNone/>
            <wp:docPr id="35" name="图片 47" descr="E:\F\相和宣传资料\网上推广宣传图\图片\照片交付\X-97\06.jpg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7" descr="E:\F\相和宣传资料\网上推广宣传图\图片\照片交付\X-97\06.jpg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589" t="17393" r="9140" b="11364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 </w: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  <w:r>
        <w:rPr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107315</wp:posOffset>
                </wp:positionV>
                <wp:extent cx="6071235" cy="580390"/>
                <wp:effectExtent l="0" t="0" r="5715" b="10160"/>
                <wp:wrapNone/>
                <wp:docPr id="33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235" cy="580390"/>
                          <a:chOff x="2213" y="9885"/>
                          <a:chExt cx="9169" cy="914"/>
                        </a:xfrm>
                      </wpg:grpSpPr>
                      <wps:wsp>
                        <wps:cNvPr id="34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885"/>
                            <a:ext cx="3470" cy="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电极寿命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＞4000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次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自动实时电弧校准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9921"/>
                            <a:ext cx="2855" cy="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精准结构设计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防尘防水防摔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8552" y="9934"/>
                            <a:ext cx="2830" cy="8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大容量可充电锂电池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可支持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val="en-US" w:eastAsia="zh-CN"/>
                                </w:rPr>
                                <w:t>250次熔接加热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26" o:spt="203" style="position:absolute;left:0pt;margin-left:-39.15pt;margin-top:8.45pt;height:45.7pt;width:478.05pt;z-index:251669504;mso-width-relative:page;mso-height-relative:page;" coordorigin="2213,9885" coordsize="9169,914" o:gfxdata="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rvPqh2QAAAAoBAAAPAAAAAAAAAAEA&#10;IAAAACIAAABkcnMvZG93bnJldi54bWxQSwECFAAUAAAACACHTuJAKjYmIPICAABgCgAADgAAAAAA&#10;AAABACAAAAAoAQAAZHJzL2Uyb0RvYy54bWxQSwUGAAAAAAYABgBZAQAAjAYAAAAA&#10;">
                <o:lock v:ext="edit" aspectratio="f"/>
                <v:shape id="文本框 61" o:spid="_x0000_s1026" o:spt="202" type="#_x0000_t202" style="position:absolute;left:2213;top:9885;height:827;width:3470;" fillcolor="#FFFFFF" filled="t" stroked="f" coordsize="21600,21600" o:gfxdata="UEsDBAoAAAAAAIdO4kAAAAAAAAAAAAAAAAAEAAAAZHJzL1BLAwQUAAAACACHTuJAptzyEb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E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tzyEb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电极寿命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＞4000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次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自动实时电弧校准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5416;top:9921;height:878;width:2855;" fillcolor="#FFFFFF" filled="t" stroked="f" coordsize="21600,21600" o:gfxdata="UEsDBAoAAAAAAIdO4kAAAAAAAAAAAAAAAAAEAAAAZHJzL1BLAwQUAAAACACHTuJA2ef0Er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WB+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ef0Er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精准结构设计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防尘防水防摔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8552;top:9934;height:853;width:2830;" fillcolor="#FFFFFF" filled="t" stroked="f" coordsize="21600,21600" o:gfxdata="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1G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大容量可充电锂电池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ascii="微软雅黑" w:hAnsi="微软雅黑" w:eastAsia="微软雅黑" w:cs="微软雅黑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可支持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val="en-US" w:eastAsia="zh-CN"/>
                          </w:rPr>
                          <w:t>250次熔接加热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exact"/>
        <w:jc w:val="center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386715</wp:posOffset>
                </wp:positionV>
                <wp:extent cx="5691505" cy="1640205"/>
                <wp:effectExtent l="0" t="0" r="4445" b="1714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5" cy="1639986"/>
                          <a:chOff x="5657" y="10891"/>
                          <a:chExt cx="8963" cy="2583"/>
                        </a:xfrm>
                      </wpg:grpSpPr>
                      <wpg:grpSp>
                        <wpg:cNvPr id="39" name="组合 133"/>
                        <wpg:cNvGrpSpPr/>
                        <wpg:grpSpPr>
                          <a:xfrm>
                            <a:off x="5657" y="12665"/>
                            <a:ext cx="8963" cy="809"/>
                            <a:chOff x="2449" y="12764"/>
                            <a:chExt cx="8823" cy="796"/>
                          </a:xfrm>
                        </wpg:grpSpPr>
                        <wps:wsp>
                          <wps:cNvPr id="26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9" y="12785"/>
                              <a:ext cx="2778" cy="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4.3寸高清彩色屏幕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触屏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+按键便捷操作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12774"/>
                              <a:ext cx="2778" cy="7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纤芯图像清晰可见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快速精准对准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94" y="12764"/>
                              <a:ext cx="2778" cy="7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性能稳定损耗低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智能化操作系统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组合 160"/>
                        <wpg:cNvGrpSpPr/>
                        <wpg:grpSpPr>
                          <a:xfrm>
                            <a:off x="5730" y="10891"/>
                            <a:ext cx="8810" cy="1613"/>
                            <a:chOff x="3992" y="11020"/>
                            <a:chExt cx="8810" cy="1613"/>
                          </a:xfrm>
                        </wpg:grpSpPr>
                        <pic:pic xmlns:pic="http://schemas.openxmlformats.org/drawingml/2006/picture">
                          <pic:nvPicPr>
                            <pic:cNvPr id="44" name="图片 53" descr="E:\软件\开机画面\四马达触屏\微信图片_20220218155259.jpg微信图片_202202181552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2" y="11043"/>
                              <a:ext cx="2806" cy="1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45" name="图片 56" descr="C:\Users\lenovo\Desktop\QQ图片20220317133931.jpgQQ图片202203171339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07" y="11020"/>
                              <a:ext cx="2795" cy="1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46" name="图片 53" descr="C:\Users\lenovo\Desktop\1.jpg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29" y="11033"/>
                              <a:ext cx="2778" cy="1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2pt;margin-top:30.45pt;height:129.15pt;width:448.15pt;z-index:251670528;mso-width-relative:page;mso-height-relative:page;" coordorigin="5657,10891" coordsize="8963,2582" o:gfxdata="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">
                <o:lock v:ext="edit" aspectratio="f"/>
                <v:group id="组合 133" o:spid="_x0000_s1026" o:spt="203" style="position:absolute;left:5657;top:12664;height:808;width:8963;" coordorigin="2449,12764" coordsize="8823,796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61" o:spid="_x0000_s1026" o:spt="202" type="#_x0000_t202" style="position:absolute;left:2449;top:12785;height:775;width:2778;" fillcolor="#FFFFFF" filled="t" stroked="f" coordsize="21600,21600" o:gfxdata="UEsDBAoAAAAAAIdO4kAAAAAAAAAAAAAAAAAEAAAAZHJzL1BLAwQUAAAACACHTuJAvJtfILkAAADb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ybXyC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4.3寸高清彩色屏幕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触屏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+按键便捷操作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5513;top:12774;height:774;width:2778;" fillcolor="#FFFFFF" filled="t" stroked="f" coordsize="21600,21600" o:gfxdata="UEsDBAoAAAAAAIdO4kAAAAAAAAAAAAAAAAAEAAAAZHJzL1BLAwQUAAAACACHTuJA09f6u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X+ru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纤芯图像清晰可见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快速精准对准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8494;top:12764;height:773;width:2778;" fillcolor="#FFFFFF" filled="t" stroked="f" coordsize="21600,21600" o:gfxdata="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q0i9L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性能稳定损耗低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智能化操作系统</w:t>
                          </w:r>
                        </w:p>
                      </w:txbxContent>
                    </v:textbox>
                  </v:shape>
                </v:group>
                <v:group id="组合 160" o:spid="_x0000_s1026" o:spt="203" style="position:absolute;left:5730;top:10891;height:1613;width:8810;" coordorigin="3992,11020" coordsize="8810,1613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53" o:spid="_x0000_s1026" o:spt="75" alt="E:\软件\开机画面\四马达触屏\微信图片_20220218155259.jpg微信图片_20220218155259" type="#_x0000_t75" style="position:absolute;left:3992;top:11043;height:1590;width:2806;" filled="f" o:preferrelative="t" stroked="f" coordsize="21600,21600" o:gfxdata="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s0u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1" o:title=""/>
                    <o:lock v:ext="edit" aspectratio="t"/>
                  </v:shape>
                  <v:shape id="图片 56" o:spid="_x0000_s1026" o:spt="75" alt="C:\Users\lenovo\Desktop\QQ图片20220317133931.jpgQQ图片20220317133931" type="#_x0000_t75" style="position:absolute;left:10007;top:11020;height:1576;width:2795;" filled="f" o:preferrelative="t" stroked="f" coordsize="21600,21600" o:gfxdata="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nAtQ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2" o:title=""/>
                    <o:lock v:ext="edit" aspectratio="t"/>
                  </v:shape>
                  <v:shape id="图片 53" o:spid="_x0000_s1026" o:spt="75" alt="C:\Users\lenovo\Desktop\1.jpg1" type="#_x0000_t75" style="position:absolute;left:7029;top:11033;height:1567;width:2778;" filled="f" o:preferrelative="t" stroked="f" coordsize="21600,21600" o:gfxdata="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aDhY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31750</wp:posOffset>
                </wp:positionV>
                <wp:extent cx="5777230" cy="415925"/>
                <wp:effectExtent l="0" t="0" r="13970" b="2730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415925"/>
                          <a:chOff x="5491" y="16293"/>
                          <a:chExt cx="9098" cy="655"/>
                        </a:xfrm>
                      </wpg:grpSpPr>
                      <wps:wsp>
                        <wps:cNvPr id="48" name="直接连接符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9" y="16916"/>
                            <a:ext cx="9020" cy="3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1D4B1C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491" y="16293"/>
                            <a:ext cx="3328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  <w:t>产品参数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5pt;margin-top:2.5pt;height:32.75pt;width:454.9pt;z-index:251671552;mso-width-relative:page;mso-height-relative:page;" coordorigin="5491,16293" coordsize="9098,655" o:gfxdata="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v0vw29kA&#10;AAAIAQAADwAAAAAAAAABACAAAAAiAAAAZHJzL2Rvd25yZXYueG1sUEsBAhQAFAAAAAgAh07iQMI5&#10;cg10AwAAlQcAAA4AAAAAAAAAAQAgAAAAKAEAAGRycy9lMm9Eb2MueG1sUEsFBgAAAAAGAAYAWQEA&#10;AA4HAAAAAA==&#10;">
                <o:lock v:ext="edit" aspectratio="f"/>
                <v:shape id="直接连接符 84" o:spid="_x0000_s1026" o:spt="32" type="#_x0000_t32" style="position:absolute;left:5569;top:16916;flip:y;height:33;width:9020;" filled="f" stroked="t" coordsize="21600,21600" o:gfxdata="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CIDV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1D4B1C" joinstyle="round"/>
                  <v:imagedata o:title=""/>
                  <o:lock v:ext="edit" aspectratio="f"/>
                </v:shape>
                <v:shape id="_x0000_s1026" o:spid="_x0000_s1026" o:spt="202" type="#_x0000_t202" style="position:absolute;left:5491;top:16293;height:616;width:3328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  <w:t>产品参数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</w:pPr>
    </w:p>
    <w:tbl>
      <w:tblPr>
        <w:tblStyle w:val="6"/>
        <w:tblpPr w:leftFromText="180" w:rightFromText="180" w:vertAnchor="text" w:horzAnchor="page" w:tblpX="671" w:tblpY="261"/>
        <w:tblOverlap w:val="never"/>
        <w:tblW w:w="54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7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适用光纤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SM(单模)，MM(多模)，DS(色散位移)，NZDS(非零色散位移)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包层直径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80～150µm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涂覆层直径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160～900µm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SM: 0.02dB; MM: 0.01dB; DS: 0.04dB; NZDS: 0.04dB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回波损耗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优于60dB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切割长度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10～16mm（被覆光纤直径＜250µm）; 16mm（被覆光纤直径250～1000µm）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熔接程序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操作模式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手动、自动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具备自动加热功能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7-12秒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60mm、40mm等长度热缩套管，加热时间为26秒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光纤放大与显示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X、Y单纤显示放大250倍，X、Y光纤同时双显放大125倍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光纤观察方式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双高灵敏度摄像头，4.3英寸480×280分辨率彩色液晶显示器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熔接结果记录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可存储4000组熔接记录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自动评估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拉力测试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1.8～2.2N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操作界面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GUI图形化菜单界面，操作更简单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电池容量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5200mH，250次熔接、加热，可插拔更换，实时电量监控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电源供电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外接适配器，输入：AC100-240V(50/60HZ)，输出：DC11～13.5V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电极寿命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可熔接4000次以上，用户方便更换电极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接口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USB2.0接口，导出熔接记录、软件升级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操作环境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海拔高度：0～5000m；相对湿度：0～95%；温度：-10℃～+50℃；风速：最大15m/s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体积/重量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157mm (L)×136mm (W)×140mm (H) (含护甲）/ 2.10Kg(包含电池)</w:t>
            </w:r>
          </w:p>
        </w:tc>
      </w:tr>
    </w:tbl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5582285</wp:posOffset>
                </wp:positionV>
                <wp:extent cx="5777230" cy="1856740"/>
                <wp:effectExtent l="0" t="0" r="13970" b="1206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1856740"/>
                          <a:chOff x="3505" y="25706"/>
                          <a:chExt cx="9098" cy="2924"/>
                        </a:xfrm>
                      </wpg:grpSpPr>
                      <wpg:grpSp>
                        <wpg:cNvPr id="53" name="组合 32"/>
                        <wpg:cNvGrpSpPr/>
                        <wpg:grpSpPr>
                          <a:xfrm>
                            <a:off x="3505" y="25706"/>
                            <a:ext cx="9098" cy="655"/>
                            <a:chOff x="5558" y="25706"/>
                            <a:chExt cx="9098" cy="655"/>
                          </a:xfrm>
                        </wpg:grpSpPr>
                        <wps:wsp>
                          <wps:cNvPr id="54" name="直接连接符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36" y="26329"/>
                              <a:ext cx="9020" cy="33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1D4B1C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文本框 30"/>
                          <wps:cNvSpPr txBox="1"/>
                          <wps:spPr>
                            <a:xfrm>
                              <a:off x="5558" y="25706"/>
                              <a:ext cx="3328" cy="6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D4B1C"/>
                                    <w:sz w:val="24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D4B1C"/>
                                    <w:sz w:val="24"/>
                                    <w:szCs w:val="28"/>
                                    <w:lang w:eastAsia="zh-CN"/>
                                  </w:rPr>
                                  <w:t>标准配置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56" name="组合 53"/>
                        <wpg:cNvGrpSpPr/>
                        <wpg:grpSpPr>
                          <a:xfrm>
                            <a:off x="3557" y="27669"/>
                            <a:ext cx="8950" cy="961"/>
                            <a:chOff x="5626" y="27093"/>
                            <a:chExt cx="8950" cy="961"/>
                          </a:xfrm>
                        </wpg:grpSpPr>
                        <wps:wsp>
                          <wps:cNvPr id="8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6" y="27629"/>
                              <a:ext cx="8950" cy="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ind w:firstLine="360" w:firstLineChars="200"/>
                                  <w:rPr>
                                    <w:rFonts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eastAsia="zh-CN"/>
                                  </w:rPr>
                                  <w:t>携带箱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eastAsia="zh-CN"/>
                                  </w:rPr>
                                  <w:t>适配器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      电源线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eastAsia="zh-CN"/>
                                  </w:rPr>
                                  <w:t>说明书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       肩带             清洁刷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1" name="图片 111" descr="E:\F\相和宣传资料\熔接机透明背景\Brush.jpgBru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251" y="27331"/>
                              <a:ext cx="959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7" name="图片 42" descr="E:\F\相和宣传资料\熔接机透明背景\IMG_3374.pngIMG_33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70" y="27093"/>
                              <a:ext cx="1006" cy="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8" name="图片 39" descr="IMG_35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43" y="27198"/>
                              <a:ext cx="747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49" name="图片 41" descr="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8848" b="292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8" y="27289"/>
                              <a:ext cx="835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9" name="图片 43" descr="英X-900-2-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612" t="17062" r="15771" b="1187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17" y="27232"/>
                              <a:ext cx="644" cy="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60" name="图片 44" descr="QQ图片201807171242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09" y="27309"/>
                              <a:ext cx="77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g:grpSp>
                        <wpg:cNvPr id="61" name="组合 55"/>
                        <wpg:cNvGrpSpPr/>
                        <wpg:grpSpPr>
                          <a:xfrm>
                            <a:off x="3585" y="26451"/>
                            <a:ext cx="8876" cy="1234"/>
                            <a:chOff x="5638" y="26451"/>
                            <a:chExt cx="8876" cy="1234"/>
                          </a:xfrm>
                        </wpg:grpSpPr>
                        <wps:wsp>
                          <wps:cNvPr id="23" name="文本框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8" y="27260"/>
                              <a:ext cx="8876" cy="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ind w:firstLine="180" w:firstLineChars="100"/>
                                  <w:rPr>
                                    <w:rFonts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熔接机主机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切割刀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米勒钳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冷却托盘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备用电极针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皮线开剥器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" name="图片 158" descr="IMG_35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117" y="26605"/>
                              <a:ext cx="960" cy="5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6" name="图片 1" descr="E:\F\相和宣传资料\网上推广宣传图\图片\照片交付\X-97\09.jpg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20" y="26451"/>
                              <a:ext cx="1131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1" name="图片 35" descr="E:\F\相和宣传资料\熔接机透明背景\IMG_3573.pngIMG_35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622" y="26706"/>
                              <a:ext cx="1023" cy="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102" name="图片 63" descr="E:\F\相和宣传资料\熔接机透明背景\IMG_4398.pngIMG_43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629" t="573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74" y="26649"/>
                              <a:ext cx="1150" cy="6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62" name="图片 38" descr="E:\F\相和宣传资料\熔接机透明背景\IMG_3581.pngIMG_35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76" y="26654"/>
                              <a:ext cx="546" cy="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152" name="图片 36" descr="D:\外贸共享文件\产品资料\图片\切割刀\X-50C\X-50C Fiber cleaver-3.pngX-50C Fiber cleaver-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83" y="26497"/>
                              <a:ext cx="880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2pt;margin-top:439.55pt;height:146.2pt;width:454.9pt;z-index:251672576;mso-width-relative:page;mso-height-relative:page;" coordorigin="3505,25706" coordsize="9098,2924" o:gfxdata="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">
                <o:lock v:ext="edit" aspectratio="f"/>
                <v:group id="组合 32" o:spid="_x0000_s1026" o:spt="203" style="position:absolute;left:3505;top:25706;height:655;width:9098;" coordorigin="5558,25706" coordsize="9098,655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接连接符 84" o:spid="_x0000_s1026" o:spt="32" type="#_x0000_t32" style="position:absolute;left:5636;top:26329;flip:y;height:33;width:9020;" filled="f" stroked="t" coordsize="21600,21600" o:gfxdata="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cHA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25pt" color="#1D4B1C" joinstyle="round"/>
                    <v:imagedata o:title=""/>
                    <o:lock v:ext="edit" aspectratio="f"/>
                  </v:shape>
                  <v:shape id="文本框 30" o:spid="_x0000_s1026" o:spt="202" type="#_x0000_t202" style="position:absolute;left:5558;top:25706;height:616;width:3328;" filled="f" stroked="f" coordsize="21600,21600" o:gfxdata="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lT2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D4B1C"/>
                              <w:sz w:val="24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D4B1C"/>
                              <w:sz w:val="24"/>
                              <w:szCs w:val="28"/>
                              <w:lang w:eastAsia="zh-CN"/>
                            </w:rPr>
                            <w:t>标准配置</w:t>
                          </w:r>
                        </w:p>
                      </w:txbxContent>
                    </v:textbox>
                  </v:shape>
                </v:group>
                <v:group id="组合 53" o:spid="_x0000_s1026" o:spt="203" style="position:absolute;left:3557;top:27669;height:961;width:8950;" coordorigin="5626,27093" coordsize="8950,961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3" o:spid="_x0000_s1026" o:spt="202" type="#_x0000_t202" style="position:absolute;left:5626;top:27629;height:425;width:8950;" fillcolor="#FFFFFF" filled="t" stroked="f" coordsize="21600,21600" o:gfxdata="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V/wAbUAAADaAAAADwAA&#10;AAAAAAABACAAAAAiAAAAZHJzL2Rvd25yZXYueG1sUEsBAhQAFAAAAAgAh07iQDMvBZ47AAAAOQAA&#10;ABAAAAAAAAAAAQAgAAAABAEAAGRycy9zaGFwZXhtbC54bWxQSwUGAAAAAAYABgBbAQAArg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360" w:firstLineChars="200"/>
                            <w:rPr>
                              <w:rFonts w:ascii="微软雅黑" w:hAnsi="微软雅黑" w:eastAsia="微软雅黑" w:cs="微软雅黑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  <w:lang w:eastAsia="zh-CN"/>
                            </w:rPr>
                            <w:t>携带箱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  <w:lang w:eastAsia="zh-CN"/>
                            </w:rPr>
                            <w:t>适配器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  <w:lang w:val="en-US" w:eastAsia="zh-CN"/>
                            </w:rPr>
                            <w:t xml:space="preserve">          电源线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  <w:lang w:eastAsia="zh-CN"/>
                            </w:rPr>
                            <w:t>说明书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  <w:lang w:val="en-US" w:eastAsia="zh-CN"/>
                            </w:rPr>
                            <w:t xml:space="preserve">           肩带             清洁刷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26" o:spid="_x0000_s1026" o:spt="75" alt="E:\F\相和宣传资料\熔接机透明背景\Brush.jpgBrush" type="#_x0000_t75" style="position:absolute;left:13251;top:27331;height:263;width:959;" filled="f" o:preferrelative="t" stroked="f" coordsize="21600,21600" o:gfxdata="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r1sZ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4" o:title=""/>
                    <o:lock v:ext="edit" aspectratio="t"/>
                  </v:shape>
                  <v:shape id="图片 42" o:spid="_x0000_s1026" o:spt="75" alt="E:\F\相和宣传资料\熔接机透明背景\IMG_3374.pngIMG_3374" type="#_x0000_t75" style="position:absolute;left:5870;top:27093;height:670;width:1006;" filled="f" o:preferrelative="t" stroked="f" coordsize="21600,21600" o:gfxdata="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+Wy6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5" o:title=""/>
                    <o:lock v:ext="edit" aspectratio="t"/>
                  </v:shape>
                  <v:shape id="图片 39" o:spid="_x0000_s1026" o:spt="75" alt="IMG_3570" type="#_x0000_t75" style="position:absolute;left:7443;top:27198;height:474;width:747;" filled="f" o:preferrelative="t" stroked="f" coordsize="21600,21600" o:gfxdata="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Cu24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16" o:title=""/>
                    <o:lock v:ext="edit" aspectratio="t"/>
                  </v:shape>
                  <v:shape id="图片 41" o:spid="_x0000_s1026" o:spt="75" alt="123" type="#_x0000_t75" style="position:absolute;left:8848;top:27289;height:348;width:835;" filled="f" o:preferrelative="t" stroked="f" coordsize="21600,21600" o:gfxdata="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Mlz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7" croptop="12352f" cropbottom="19148f" o:title=""/>
                    <o:lock v:ext="edit" aspectratio="t"/>
                  </v:shape>
                  <v:shape id="图片 43" o:spid="_x0000_s1026" o:spt="75" alt="英X-900-2-2" type="#_x0000_t75" style="position:absolute;left:10417;top:27232;height:506;width:644;" filled="f" o:preferrelative="t" stroked="f" coordsize="21600,21600" o:gfxdata="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GMUe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8" cropleft="7610f" croptop="11182f" cropright="10336f" cropbottom="7785f" o:title=""/>
                    <o:lock v:ext="edit" aspectratio="t"/>
                  </v:shape>
                  <v:shape id="图片 44" o:spid="_x0000_s1026" o:spt="75" alt="QQ图片20180717124252" type="#_x0000_t75" style="position:absolute;left:11809;top:27309;height:373;width:770;" filled="f" o:preferrelative="t" stroked="f" coordsize="21600,21600" o:gfxdata="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v25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9" o:title=""/>
                    <o:lock v:ext="edit" aspectratio="t"/>
                  </v:shape>
                </v:group>
                <v:group id="组合 55" o:spid="_x0000_s1026" o:spt="203" style="position:absolute;left:3585;top:26451;height:1234;width:8876;" coordorigin="5638,26451" coordsize="8876,1234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82" o:spid="_x0000_s1026" o:spt="202" type="#_x0000_t202" style="position:absolute;left:5638;top:27260;height:425;width:8876;" fillcolor="#FFFFFF" filled="t" stroked="f" coordsize="21600,21600" o:gfxdata="UEsDBAoAAAAAAIdO4kAAAAAAAAAAAAAAAAAEAAAAZHJzL1BLAwQUAAAACACHTuJArOz8uL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WD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z8uL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80" w:firstLineChars="100"/>
                            <w:rPr>
                              <w:rFonts w:ascii="微软雅黑" w:hAnsi="微软雅黑" w:eastAsia="微软雅黑" w:cs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eastAsia="zh-CN"/>
                            </w:rPr>
                            <w:t>熔接机主机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eastAsia="zh-CN"/>
                            </w:rPr>
                            <w:t>切割刀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eastAsia="zh-CN"/>
                            </w:rPr>
                            <w:t>米勒钳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eastAsia="zh-CN"/>
                            </w:rPr>
                            <w:t>冷却托盘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eastAsia="zh-CN"/>
                            </w:rPr>
                            <w:t>备用电极针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  <w:lang w:val="en-US" w:eastAsia="zh-CN"/>
                            </w:rPr>
                            <w:t xml:space="preserve">     皮线开剥器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>
                          <w:pPr>
                            <w:rPr>
                              <w:rFonts w:ascii="微软雅黑" w:hAnsi="微软雅黑" w:eastAsia="微软雅黑" w:cs="微软雅黑"/>
                              <w:sz w:val="16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75" alt="IMG_3577" type="#_x0000_t75" style="position:absolute;left:13117;top:26605;height:555;width:960;" filled="f" o:preferrelative="t" stroked="f" coordsize="21600,21600" o:gfxdata="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9Kk&#10;acEAAADc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20" o:title=""/>
                    <o:lock v:ext="edit" aspectratio="t"/>
                  </v:shape>
                  <v:shape id="图片 1" o:spid="_x0000_s1026" o:spt="75" alt="E:\F\相和宣传资料\网上推广宣传图\图片\照片交付\X-97\09.jpg09" type="#_x0000_t75" style="position:absolute;left:5820;top:26451;height:933;width:1131;" filled="f" o:preferrelative="t" stroked="f" coordsize="21600,21600" o:gfxdata="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nGuG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1" o:title="09"/>
                    <o:lock v:ext="edit" aspectratio="t"/>
                  </v:shape>
                  <v:shape id="图片 35" o:spid="_x0000_s1026" o:spt="75" alt="E:\F\相和宣传资料\熔接机透明背景\IMG_3573.pngIMG_3573" type="#_x0000_t75" style="position:absolute;left:8622;top:26706;height:521;width:1023;" filled="f" o:preferrelative="t" stroked="f" coordsize="21600,21600" o:gfxdata="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BXR+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2" o:title=""/>
                    <o:lock v:ext="edit" aspectratio="t"/>
                  </v:shape>
                  <v:shape id="图片 63" o:spid="_x0000_s1026" o:spt="75" alt="E:\F\相和宣传资料\熔接机透明背景\IMG_4398.pngIMG_4398" type="#_x0000_t75" style="position:absolute;left:10074;top:26649;height:611;width:1150;" filled="f" o:preferrelative="t" stroked="f" coordsize="21600,21600" o:gfxdata="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5BlRe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23" cropleft="9587f" croptop="3759f" o:title=""/>
                    <o:lock v:ext="edit" aspectratio="t"/>
                  </v:shape>
                  <v:shape id="图片 38" o:spid="_x0000_s1026" o:spt="75" alt="E:\F\相和宣传资料\熔接机透明背景\IMG_3581.pngIMG_3581" type="#_x0000_t75" style="position:absolute;left:11876;top:26654;height:521;width:546;" filled="f" o:preferrelative="t" stroked="f" coordsize="21600,21600" o:gfxdata="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uvT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24" o:title=""/>
                    <o:lock v:ext="edit" aspectratio="t"/>
                  </v:shape>
                  <v:shape id="图片 36" o:spid="_x0000_s1026" o:spt="75" alt="D:\外贸共享文件\产品资料\图片\切割刀\X-50C\X-50C Fiber cleaver-3.pngX-50C Fiber cleaver-3" type="#_x0000_t75" style="position:absolute;left:7283;top:26497;height:881;width:880;" filled="f" o:preferrelative="t" stroked="f" coordsize="21600,21600" o:gfxdata="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5Tn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25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bidi w:val="0"/>
        <w:ind w:firstLine="275" w:firstLineChars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0319" w:h="14571"/>
      <w:pgMar w:top="284" w:right="1105" w:bottom="28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poppins-regular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108585</wp:posOffset>
              </wp:positionV>
              <wp:extent cx="5972175" cy="528320"/>
              <wp:effectExtent l="0" t="0" r="9525" b="5080"/>
              <wp:wrapNone/>
              <wp:docPr id="18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28320"/>
                        <a:chOff x="3859" y="12402"/>
                        <a:chExt cx="9554" cy="832"/>
                      </a:xfrm>
                    </wpg:grpSpPr>
                    <wpg:grpSp>
                      <wpg:cNvPr id="14" name="组合 20"/>
                      <wpg:cNvGrpSpPr/>
                      <wpg:grpSpPr>
                        <a:xfrm>
                          <a:off x="3859" y="12402"/>
                          <a:ext cx="9474" cy="642"/>
                          <a:chOff x="4287" y="13799"/>
                          <a:chExt cx="8294" cy="642"/>
                        </a:xfrm>
                      </wpg:grpSpPr>
                      <wps:wsp>
                        <wps:cNvPr id="12" name="矩形 18"/>
                        <wps:cNvSpPr/>
                        <wps:spPr>
                          <a:xfrm>
                            <a:off x="4287" y="13799"/>
                            <a:ext cx="813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  <wps:wsp>
                        <wps:cNvPr id="13" name="矩形 19"/>
                        <wps:cNvSpPr/>
                        <wps:spPr>
                          <a:xfrm>
                            <a:off x="5111" y="13799"/>
                            <a:ext cx="7471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grpSp>
                    <wpg:grpSp>
                      <wpg:cNvPr id="17" name="组合 24"/>
                      <wpg:cNvGrpSpPr/>
                      <wpg:grpSpPr>
                        <a:xfrm>
                          <a:off x="4079" y="12447"/>
                          <a:ext cx="9334" cy="787"/>
                          <a:chOff x="4079" y="12447"/>
                          <a:chExt cx="9334" cy="787"/>
                        </a:xfrm>
                      </wpg:grpSpPr>
                      <wps:wsp>
                        <wps:cNvPr id="15" name="文本框 21"/>
                        <wps:cNvSpPr txBox="1"/>
                        <wps:spPr>
                          <a:xfrm>
                            <a:off x="4079" y="12489"/>
                            <a:ext cx="734" cy="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Arial Black" w:hAnsi="Arial Black" w:eastAsia="微软雅黑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16" name="文本框 23"/>
                        <wps:cNvSpPr txBox="1"/>
                        <wps:spPr>
                          <a:xfrm>
                            <a:off x="5094" y="12447"/>
                            <a:ext cx="8319" cy="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了解更多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上海相和光纤通信有限公司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"http://www.xhfiber.com"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www.xhfiber.com</w:t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sales@xhfiber.com  +86-21-56571083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  <w:p/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25" o:spid="_x0000_s1026" o:spt="203" style="position:absolute;left:0pt;margin-left:-27.35pt;margin-top:8.55pt;height:41.6pt;width:470.25pt;z-index:251666432;mso-width-relative:page;mso-height-relative:page;" coordorigin="3859,12402" coordsize="9554,832" o:gfxdata="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0dmxL2gAAAAoBAAAPAAAA&#10;AAAAAAEAIAAAACIAAABkcnMvZG93bnJldi54bWxQSwECFAAUAAAACACHTuJAUYK5+2kDAAA6DAAA&#10;DgAAAAAAAAABACAAAAApAQAAZHJzL2Uyb0RvYy54bWxQSwUGAAAAAAYABgBZAQAABAcAAAAA&#10;">
              <o:lock v:ext="edit" aspectratio="f"/>
              <v:group id="组合 20" o:spid="_x0000_s1026" o:spt="203" style="position:absolute;left:3859;top:12402;height:642;width:9474;" coordorigin="4287,13799" coordsize="8294,64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3lJWIrwAAADb&#10;AAAADwAAAGRycy9kb3ducmV2LnhtbEVPTWvCQBC9F/wPywi9NZt4EJtmlVK0lOJFm0OP090xicnO&#10;huzWWH+9KxS8zeN9TrE6206caPCNYwVZkoIg1s40XCkovzZPCxA+IBvsHJOCP/KwWk4eCsyNG3lH&#10;p32oRAxhn6OCOoQ+l9Lrmiz6xPXEkTu4wWKIcKikGXCM4baTszSdS4sNx4Yae3qrSbf7X6ugO7xu&#10;v48/7+Wzlq3Vl+N8XJtPpR6nWfoCItA53MX/7g8T58/g9ks8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V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q+DvjbsAAADb&#10;AAAADwAAAGRycy9kb3ducmV2LnhtbEVPPW/CMBDdK/U/WIfEVhygIBowDBWgbpSAOp/iI4mIz8E2&#10;JO2vx5WQ2O7pfd5i1Zla3Mj5yrKC4SABQZxbXXGh4HjYvM1A+ICssbZMCn7Jw2r5+rLAVNuW93TL&#10;QiFiCPsUFZQhNKmUPi/JoB/YhjhyJ+sMhghdIbXDNoabWo6SZCoNVhwbSmzos6T8nF2NgvWu+T7w&#10;e+dmPx9/k/aoL3K7vijV7w2TOYhAXXiKH+4vHeeP4f+XeIB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+Dvj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  <v:group id="组合 24" o:spid="_x0000_s1026" o:spt="203" style="position:absolute;left:4079;top:12447;height:787;width:9334;" coordorigin="4079,12447" coordsize="9334,78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360" w:lineRule="exact"/>
                          <w:jc w:val="left"/>
                          <w:rPr>
                            <w:rFonts w:ascii="Arial Black" w:hAnsi="Arial Black" w:eastAsia="微软雅黑" w:cs="Arial Black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了解更多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上海相和光纤通信有限公司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"http://www.xhfiber.com"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t>www.xhfiber.com</w:t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sales@xhfiber.com  +86-21-56571083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  <w:p/>
                    </w:txbxContent>
                  </v:textbox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-264795</wp:posOffset>
              </wp:positionV>
              <wp:extent cx="5948680" cy="628650"/>
              <wp:effectExtent l="9525" t="1905" r="4445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8680" cy="628650"/>
                        <a:chOff x="3236" y="807"/>
                        <a:chExt cx="9368" cy="990"/>
                      </a:xfrm>
                    </wpg:grpSpPr>
                    <wpg:grpSp>
                      <wpg:cNvPr id="2" name="组合 16"/>
                      <wpg:cNvGrpSpPr/>
                      <wpg:grpSpPr>
                        <a:xfrm>
                          <a:off x="3236" y="825"/>
                          <a:ext cx="9294" cy="772"/>
                          <a:chOff x="4310" y="825"/>
                          <a:chExt cx="8295" cy="642"/>
                        </a:xfrm>
                      </wpg:grpSpPr>
                      <wps:wsp>
                        <wps:cNvPr id="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4310" y="825"/>
                            <a:ext cx="1800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 cmpd="sng">
                            <a:solidFill>
                              <a:srgbClr val="C83406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6121" y="825"/>
                            <a:ext cx="6484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 cmpd="sng">
                            <a:solidFill>
                              <a:srgbClr val="13742F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文本框 2"/>
                      <wps:cNvSpPr txBox="1">
                        <a:spLocks noChangeArrowheads="1"/>
                      </wps:cNvSpPr>
                      <wps:spPr bwMode="auto">
                        <a:xfrm>
                          <a:off x="5492" y="807"/>
                          <a:ext cx="711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0" w:firstLineChars="100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相和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</w:rPr>
                              <w:t>X-97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经典款多功能光纤熔接机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5.5pt;margin-top:-20.85pt;height:49.5pt;width:468.4pt;z-index:251665408;mso-width-relative:page;mso-height-relative:page;" coordorigin="3236,807" coordsize="9368,990" o:gfxdata="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C1jmuZ2gAAAAoBAAAPAAAAAAAAAAEAIAAAACIAAABkcnMvZG93bnJldi54bWxQSwECFAAUAAAA&#10;CACHTuJATgjh0XsDAADVCwAADgAAAAAAAAABACAAAAApAQAAZHJzL2Uyb0RvYy54bWxQSwUGAAAA&#10;AAYABgBZAQAAFgcAAAAA&#10;">
              <o:lock v:ext="edit" aspectratio="f"/>
              <v:group id="组合 16" o:spid="_x0000_s1026" o:spt="203" style="position:absolute;left:3236;top:825;height:772;width:9294;" coordorigin="4310,825" coordsize="8295,64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矩形 9" o:spid="_x0000_s1026" o:spt="1" style="position:absolute;left:4310;top:825;height:642;width:1800;" fillcolor="#C83406" filled="t" stroked="t" coordsize="21600,21600" o:gfxdata="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r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C83406" miterlimit="8" joinstyle="miter"/>
                  <v:imagedata o:title=""/>
                  <o:lock v:ext="edit" aspectratio="f"/>
                </v:rect>
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QvEI8LwAAADa&#10;AAAADwAAAGRycy9kb3ducmV2LnhtbEWPS2vCQBSF94X+h+EW3NVJREuJTrJoI7gQwdhFl7eZayZt&#10;5k7IjI/8e0cQujycx8dZFVfbiTMNvnWsIJ0mIIhrp1tuFHwd1q/vIHxA1tg5JgUjeSjy56cVZtpd&#10;eE/nKjQijrDPUIEJoc+k9LUhi37qeuLoHd1gMUQ5NFIPeInjtpOzJHmTFluOBIM9fRiq/6qTjdzt&#10;70F/f6al4VIvTuXP6KrdqNTkJU2WIAJdw3/40d5oBXO4X4k3QO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CP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13742F" miterlimit="8" joinstyle="miter"/>
                  <v:imagedata o:title=""/>
                  <o:lock v:ext="edit" aspectratio="f"/>
                </v:rect>
              </v:group>
              <v:shape id="文本框 2" o:spid="_x0000_s1026" o:spt="202" type="#_x0000_t202" style="position:absolute;left:5492;top:807;height:990;width:711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相和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</w:rPr>
                        <w:t>X-97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经典款多功能光纤熔接机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8"/>
    <w:rsid w:val="000114E8"/>
    <w:rsid w:val="00026880"/>
    <w:rsid w:val="00046837"/>
    <w:rsid w:val="00060990"/>
    <w:rsid w:val="00082997"/>
    <w:rsid w:val="00084888"/>
    <w:rsid w:val="000C0972"/>
    <w:rsid w:val="000C53CB"/>
    <w:rsid w:val="000F05E7"/>
    <w:rsid w:val="000F3D06"/>
    <w:rsid w:val="00101C06"/>
    <w:rsid w:val="00107FA6"/>
    <w:rsid w:val="00133195"/>
    <w:rsid w:val="00160EAD"/>
    <w:rsid w:val="0016331C"/>
    <w:rsid w:val="001649A0"/>
    <w:rsid w:val="00167A5E"/>
    <w:rsid w:val="001929F3"/>
    <w:rsid w:val="001D77E5"/>
    <w:rsid w:val="0021614A"/>
    <w:rsid w:val="00247E0E"/>
    <w:rsid w:val="00252CD0"/>
    <w:rsid w:val="002657AE"/>
    <w:rsid w:val="002D649C"/>
    <w:rsid w:val="003305F6"/>
    <w:rsid w:val="00342A2A"/>
    <w:rsid w:val="00376E58"/>
    <w:rsid w:val="0038277A"/>
    <w:rsid w:val="00383027"/>
    <w:rsid w:val="003846A8"/>
    <w:rsid w:val="003851DC"/>
    <w:rsid w:val="003B4980"/>
    <w:rsid w:val="003F4CF8"/>
    <w:rsid w:val="004714F6"/>
    <w:rsid w:val="00477924"/>
    <w:rsid w:val="0048712C"/>
    <w:rsid w:val="004B0B88"/>
    <w:rsid w:val="004F4DF3"/>
    <w:rsid w:val="00524CB0"/>
    <w:rsid w:val="0052583D"/>
    <w:rsid w:val="00574AA3"/>
    <w:rsid w:val="005A4351"/>
    <w:rsid w:val="005A66CE"/>
    <w:rsid w:val="005D3F60"/>
    <w:rsid w:val="0061068D"/>
    <w:rsid w:val="00654CD9"/>
    <w:rsid w:val="006870E3"/>
    <w:rsid w:val="006921FB"/>
    <w:rsid w:val="006A564C"/>
    <w:rsid w:val="006C1606"/>
    <w:rsid w:val="006D24B6"/>
    <w:rsid w:val="006D70EA"/>
    <w:rsid w:val="007137ED"/>
    <w:rsid w:val="007546AA"/>
    <w:rsid w:val="00763D99"/>
    <w:rsid w:val="00765469"/>
    <w:rsid w:val="00780E7D"/>
    <w:rsid w:val="007B35BA"/>
    <w:rsid w:val="007B7DE1"/>
    <w:rsid w:val="007C42DE"/>
    <w:rsid w:val="007F44A8"/>
    <w:rsid w:val="00814BC1"/>
    <w:rsid w:val="00836A1D"/>
    <w:rsid w:val="008677DD"/>
    <w:rsid w:val="0089184C"/>
    <w:rsid w:val="008A3D14"/>
    <w:rsid w:val="009009E5"/>
    <w:rsid w:val="009554EE"/>
    <w:rsid w:val="009D33D4"/>
    <w:rsid w:val="00A20315"/>
    <w:rsid w:val="00A54A5C"/>
    <w:rsid w:val="00A63AE5"/>
    <w:rsid w:val="00A7583C"/>
    <w:rsid w:val="00B071EA"/>
    <w:rsid w:val="00B077CF"/>
    <w:rsid w:val="00B12E4D"/>
    <w:rsid w:val="00B27341"/>
    <w:rsid w:val="00B33317"/>
    <w:rsid w:val="00B340E5"/>
    <w:rsid w:val="00B72D3C"/>
    <w:rsid w:val="00B979E9"/>
    <w:rsid w:val="00BC17D3"/>
    <w:rsid w:val="00CF43B6"/>
    <w:rsid w:val="00D2682B"/>
    <w:rsid w:val="00D40127"/>
    <w:rsid w:val="00D43089"/>
    <w:rsid w:val="00D448C3"/>
    <w:rsid w:val="00D53293"/>
    <w:rsid w:val="00D70469"/>
    <w:rsid w:val="00DB671F"/>
    <w:rsid w:val="00DC5161"/>
    <w:rsid w:val="00DE1718"/>
    <w:rsid w:val="00E22236"/>
    <w:rsid w:val="00E26137"/>
    <w:rsid w:val="00E415DF"/>
    <w:rsid w:val="00E4387D"/>
    <w:rsid w:val="00E55DBE"/>
    <w:rsid w:val="00E630EA"/>
    <w:rsid w:val="00EA0D1F"/>
    <w:rsid w:val="00EB384D"/>
    <w:rsid w:val="00EB7027"/>
    <w:rsid w:val="00F02C59"/>
    <w:rsid w:val="00F03687"/>
    <w:rsid w:val="00F20EC4"/>
    <w:rsid w:val="00F56433"/>
    <w:rsid w:val="00F6224A"/>
    <w:rsid w:val="00F677A9"/>
    <w:rsid w:val="00F77492"/>
    <w:rsid w:val="00FF2F1D"/>
    <w:rsid w:val="040C457D"/>
    <w:rsid w:val="053E2EC2"/>
    <w:rsid w:val="09C96916"/>
    <w:rsid w:val="0A96372F"/>
    <w:rsid w:val="0DF56028"/>
    <w:rsid w:val="0FA353F0"/>
    <w:rsid w:val="121B530B"/>
    <w:rsid w:val="13EC7A65"/>
    <w:rsid w:val="154E7053"/>
    <w:rsid w:val="165D3AF9"/>
    <w:rsid w:val="194649ED"/>
    <w:rsid w:val="1A262E1E"/>
    <w:rsid w:val="1C125CC5"/>
    <w:rsid w:val="1CEA083A"/>
    <w:rsid w:val="1EEB76DC"/>
    <w:rsid w:val="20326B0B"/>
    <w:rsid w:val="216B5FE2"/>
    <w:rsid w:val="22101685"/>
    <w:rsid w:val="25B6697F"/>
    <w:rsid w:val="27141C37"/>
    <w:rsid w:val="276E3B54"/>
    <w:rsid w:val="28B125CF"/>
    <w:rsid w:val="298E2A08"/>
    <w:rsid w:val="29AA0D3B"/>
    <w:rsid w:val="2A833360"/>
    <w:rsid w:val="2DB453DD"/>
    <w:rsid w:val="2FEF20BD"/>
    <w:rsid w:val="300C0C84"/>
    <w:rsid w:val="32CF7D03"/>
    <w:rsid w:val="341B5CBD"/>
    <w:rsid w:val="356C35E5"/>
    <w:rsid w:val="360C635F"/>
    <w:rsid w:val="37E22DB7"/>
    <w:rsid w:val="39FA0125"/>
    <w:rsid w:val="3D132ED6"/>
    <w:rsid w:val="3D75706E"/>
    <w:rsid w:val="3E1C6BA4"/>
    <w:rsid w:val="3E3C0CBB"/>
    <w:rsid w:val="416E518D"/>
    <w:rsid w:val="41931709"/>
    <w:rsid w:val="431E6341"/>
    <w:rsid w:val="4392015A"/>
    <w:rsid w:val="456C433D"/>
    <w:rsid w:val="482A1398"/>
    <w:rsid w:val="4A121B1A"/>
    <w:rsid w:val="4C271B82"/>
    <w:rsid w:val="4D8851E8"/>
    <w:rsid w:val="4F20326A"/>
    <w:rsid w:val="55593AFF"/>
    <w:rsid w:val="555C6335"/>
    <w:rsid w:val="5A7B1AE0"/>
    <w:rsid w:val="5AEA40C5"/>
    <w:rsid w:val="5FB3297B"/>
    <w:rsid w:val="605B1102"/>
    <w:rsid w:val="642B2936"/>
    <w:rsid w:val="64B52608"/>
    <w:rsid w:val="65097731"/>
    <w:rsid w:val="65C823F7"/>
    <w:rsid w:val="6796770F"/>
    <w:rsid w:val="68C7513B"/>
    <w:rsid w:val="68E501AA"/>
    <w:rsid w:val="69451081"/>
    <w:rsid w:val="699A71B7"/>
    <w:rsid w:val="69A84493"/>
    <w:rsid w:val="6C1F5E32"/>
    <w:rsid w:val="6C6A15F8"/>
    <w:rsid w:val="6D315BEC"/>
    <w:rsid w:val="6E6237DF"/>
    <w:rsid w:val="71F647DE"/>
    <w:rsid w:val="74731A99"/>
    <w:rsid w:val="770F11C1"/>
    <w:rsid w:val="772B777C"/>
    <w:rsid w:val="77887DBA"/>
    <w:rsid w:val="78B67541"/>
    <w:rsid w:val="7AB30E66"/>
    <w:rsid w:val="7B197785"/>
    <w:rsid w:val="7E0E6190"/>
    <w:rsid w:val="7F254D47"/>
    <w:rsid w:val="7F80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1151</Characters>
  <Lines>9</Lines>
  <Paragraphs>2</Paragraphs>
  <TotalTime>39</TotalTime>
  <ScaleCrop>false</ScaleCrop>
  <LinksUpToDate>false</LinksUpToDate>
  <CharactersWithSpaces>1350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2022-03-17T08:32:00Z</dcterms:created>
  <dc:creator>Microsoft</dc:creator>
  <cp:lastModifiedBy>Camilla Cai</cp:lastModifiedBy>
  <dcterms:modified xsi:type="dcterms:W3CDTF">2022-04-30T02:58:22Z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A2E3ECB0077B4B4D9CB6EBDAB81F03A4</vt:lpwstr>
  </property>
</Properties>
</file>