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微软雅黑" w:hAnsi="微软雅黑" w:eastAsia="微软雅黑" w:cs="微软雅黑"/>
          <w:b/>
          <w:bCs/>
          <w:sz w:val="22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bCs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96520</wp:posOffset>
            </wp:positionV>
            <wp:extent cx="1287145" cy="368300"/>
            <wp:effectExtent l="0" t="0" r="0" b="0"/>
            <wp:wrapTight wrapText="bothSides">
              <wp:wrapPolygon>
                <wp:start x="320" y="0"/>
                <wp:lineTo x="0" y="2234"/>
                <wp:lineTo x="0" y="20110"/>
                <wp:lineTo x="21419" y="20110"/>
                <wp:lineTo x="21419" y="0"/>
                <wp:lineTo x="320" y="0"/>
              </wp:wrapPolygon>
            </wp:wrapTight>
            <wp:docPr id="47" name="图片 11" descr="相和通信-20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1" descr="相和通信-2019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32385</wp:posOffset>
                </wp:positionV>
                <wp:extent cx="2591435" cy="440055"/>
                <wp:effectExtent l="0" t="0" r="18415" b="17145"/>
                <wp:wrapNone/>
                <wp:docPr id="2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43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专为户外光纤通信工程设计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47.95pt;margin-top:2.55pt;height:34.65pt;width:204.05pt;z-index:251668480;mso-width-relative:page;mso-height-relative:page;" fillcolor="#FFFFFF" filled="t" stroked="f" coordsize="21600,21600" o:gfxdata="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3z+UTTAAAABwEAAA8AAAAAAAAA&#10;AQAgAAAAIgAAAGRycy9kb3ducmV2LnhtbFBLAQIUABQAAAAIAIdO4kCKC0ZDTwIAAJA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专为户外光纤通信工程设计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hint="eastAsia"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hint="eastAsia"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166370</wp:posOffset>
            </wp:positionV>
            <wp:extent cx="2158365" cy="2158365"/>
            <wp:effectExtent l="0" t="0" r="0" b="0"/>
            <wp:wrapTight wrapText="bothSides">
              <wp:wrapPolygon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4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133985</wp:posOffset>
                </wp:positionV>
                <wp:extent cx="3799840" cy="2468245"/>
                <wp:effectExtent l="0" t="0" r="10160" b="825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40" cy="246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产品特点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*PAS数字对准技术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稳定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熔接，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秒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快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速加热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*工业化设计，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满足各种户外施工环境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*电弧自动校准，光纤位置实时纠正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*大容量锂电池，典型熔接加热250次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*自动感应式加热器，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实时监测加热温度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*适用于多种光纤类型（裸纤，皮线，跳线等）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*适用于城域网、本地网等光纤线路接续</w:t>
                            </w: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rFonts w:hint="default" w:ascii="Arial" w:hAnsi="Arial" w:eastAsia="微软雅黑" w:cs="Arial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pt;margin-top:10.55pt;height:194.35pt;width:299.2pt;z-index:251664384;mso-width-relative:page;mso-height-relative:page;" fillcolor="#FFFFFF" filled="t" stroked="f" coordsize="21600,21600" o:gfxdata="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DKOCtUAAAAJAQAADwAA&#10;AAAAAAABACAAAAAiAAAAZHJzL2Rvd25yZXYueG1sUEsBAhQAFAAAAAgAh07iQH2fS4RSAgAAkg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产品特点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*PAS数字对准技术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稳定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熔接，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秒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快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速加热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*工业化设计，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满足各种户外施工环境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*电弧自动校准，光纤位置实时纠正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*大容量锂电池，典型熔接加热250次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*自动感应式加热器，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实时监测加热温度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*适用于多种光纤类型（裸纤，皮线，跳线等）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1"/>
                        </w:rPr>
                        <w:t>*适用于城域网、本地网等光纤线路接续</w:t>
                      </w:r>
                    </w:p>
                    <w:p>
                      <w:pPr>
                        <w:spacing w:line="300" w:lineRule="exact"/>
                        <w:jc w:val="left"/>
                        <w:rPr>
                          <w:rFonts w:hint="default" w:ascii="Arial" w:hAnsi="Arial" w:eastAsia="微软雅黑" w:cs="Arial"/>
                          <w:sz w:val="16"/>
                          <w:szCs w:val="16"/>
                        </w:rPr>
                      </w:pPr>
                    </w:p>
                    <w:p>
                      <w:pPr>
                        <w:rPr>
                          <w:rFonts w:hint="default" w:ascii="Arial" w:hAnsi="Arial" w:cs="Arial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rFonts w:hint="eastAsia"/>
          <w:sz w:val="18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-2266315</wp:posOffset>
                </wp:positionH>
                <wp:positionV relativeFrom="paragraph">
                  <wp:posOffset>187960</wp:posOffset>
                </wp:positionV>
                <wp:extent cx="1142365" cy="400050"/>
                <wp:effectExtent l="0" t="0" r="635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eastAsia="zh-CN"/>
                              </w:rPr>
                              <w:t>更多信息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8.45pt;margin-top:14.8pt;height:31.5pt;width:89.95pt;z-index:251669504;mso-width-relative:page;mso-height-relative:page;" fillcolor="#FFFFFF" filled="t" stroked="f" coordsize="21600,21600" o:gfxdata="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CGIiM1wAAAAsBAAAPAAAA&#10;AAAAAAEAIAAAACIAAABkcnMvZG93bnJldi54bWxQSwECFAAUAAAACACHTuJABcpwiU8CAACR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eastAsia="zh-CN"/>
                        </w:rPr>
                        <w:t>更多信息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215265</wp:posOffset>
            </wp:positionV>
            <wp:extent cx="1662430" cy="1690370"/>
            <wp:effectExtent l="0" t="0" r="13970" b="5080"/>
            <wp:wrapNone/>
            <wp:docPr id="43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0" t="573" r="13757" b="3438"/>
                    <a:stretch>
                      <a:fillRect/>
                    </a:stretch>
                  </pic:blipFill>
                  <pic:spPr>
                    <a:xfrm>
                      <a:off x="2360295" y="4671695"/>
                      <a:ext cx="166243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146685</wp:posOffset>
                </wp:positionV>
                <wp:extent cx="5553075" cy="38100"/>
                <wp:effectExtent l="0" t="0" r="9525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D4B1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85pt;margin-top:11.55pt;height:3pt;width:437.25pt;z-index:251664384;mso-width-relative:page;mso-height-relative:page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gONPX&#10;AAAACQEAAA8AAAAAAAAAAQAgAAAAIgAAAGRycy9kb3ducmV2LnhtbFBLAQIUABQAAAAIAIdO4kDH&#10;gdC/6AEAAKsDAAAOAAAAAAAAAAEAIAAAACYBAABkcnMvZTJvRG9jLnhtbFBLBQYAAAAABgAGAFkB&#10;AACABQAAAAA=&#10;">
                <v:fill on="f" focussize="0,0"/>
                <v:stroke weight="1.25pt" color="#1D4B1C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110490</wp:posOffset>
            </wp:positionV>
            <wp:extent cx="1711325" cy="1570990"/>
            <wp:effectExtent l="0" t="0" r="3175" b="10160"/>
            <wp:wrapNone/>
            <wp:docPr id="42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0" t="8268" r="16377" b="5698"/>
                    <a:stretch>
                      <a:fillRect/>
                    </a:stretch>
                  </pic:blipFill>
                  <pic:spPr>
                    <a:xfrm>
                      <a:off x="409575" y="4669155"/>
                      <a:ext cx="171132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3563620</wp:posOffset>
            </wp:positionH>
            <wp:positionV relativeFrom="paragraph">
              <wp:posOffset>80010</wp:posOffset>
            </wp:positionV>
            <wp:extent cx="1817370" cy="1594485"/>
            <wp:effectExtent l="0" t="0" r="11430" b="5715"/>
            <wp:wrapNone/>
            <wp:docPr id="44" name="图片 58" descr="E:\F\相和宣传资料\网上推广宣传图\图片\照片交付\照片交付\S-1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8" descr="E:\F\相和宣传资料\网上推广宣传图\图片\照片交付\照片交付\S-16\11.jpg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955" t="10715" r="16864" b="9271"/>
                    <a:stretch>
                      <a:fillRect/>
                    </a:stretch>
                  </pic:blipFill>
                  <pic:spPr>
                    <a:xfrm>
                      <a:off x="4393565" y="4700270"/>
                      <a:ext cx="181737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</w:p>
    <w:p>
      <w:pPr>
        <w:spacing w:line="360" w:lineRule="exact"/>
        <w:jc w:val="center"/>
        <w:rPr>
          <w:rFonts w:hint="eastAsia" w:ascii="微软雅黑" w:hAnsi="微软雅黑" w:eastAsia="微软雅黑" w:cs="微软雅黑"/>
          <w:b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170180</wp:posOffset>
                </wp:positionV>
                <wp:extent cx="5638165" cy="473710"/>
                <wp:effectExtent l="1270" t="635" r="0" b="1905"/>
                <wp:wrapNone/>
                <wp:docPr id="37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165" cy="473710"/>
                          <a:chOff x="3963" y="9836"/>
                          <a:chExt cx="8879" cy="746"/>
                        </a:xfrm>
                      </wpg:grpSpPr>
                      <wps:wsp>
                        <wps:cNvPr id="38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9836"/>
                            <a:ext cx="2778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精准结构设计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自动电弧校准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6954" y="9867"/>
                            <a:ext cx="2778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感应式全自动加热器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屏幕可实施监测加热温度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064" y="9874"/>
                            <a:ext cx="2778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工业化实用设计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防摔，防尘，防水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3" o:spid="_x0000_s1026" o:spt="203" style="position:absolute;left:0pt;margin-left:-15.65pt;margin-top:13.4pt;height:37.3pt;width:443.95pt;z-index:251666432;mso-width-relative:page;mso-height-relative:page;" coordorigin="3963,9836" coordsize="8879,746" o:gfxdata="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GoisjrYAAAACAEAAA8AAAAAAAAAAQAgAAAAIgAAAGRycy9kb3ducmV2&#10;LnhtbFBLAQIUABQAAAAIAIdO4kDe2gbF4AIAAGAKAAAOAAAAAAAAAAEAIAAAACcBAABkcnMvZTJv&#10;RG9jLnhtbFBLBQYAAAAABgAGAFkBAAB5BgAAAAA=&#10;">
                <o:lock v:ext="edit" aspectratio="f"/>
                <v:shape id="文本框 61" o:spid="_x0000_s1026" o:spt="202" type="#_x0000_t202" style="position:absolute;left:3963;top:9836;height:708;width:2778;" fillcolor="#FFFFFF" filled="t" stroked="f" coordsize="21600,21600" o:gfxdata="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J5H4F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精准结构设计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自动电弧校准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6954;top:9867;height:708;width:2778;" fillcolor="#FFFFFF" filled="t" stroked="f" coordsize="21600,21600" o:gfxdata="UEsDBAoAAAAAAIdO4kAAAAAAAAAAAAAAAAAEAAAAZHJzL1BLAwQUAAAACACHTuJASN1dj7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O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N1dj7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感应式全自动加热器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屏幕可实施监测加热温度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10064;top:9874;height:708;width:2778;" fillcolor="#FFFFFF" filled="t" stroked="f" coordsize="21600,21600" o:gfxdata="UEsDBAoAAAAAAIdO4kAAAAAAAAAAAAAAAAAEAAAAZHJzL1BLAwQUAAAACACHTuJAgeGHb7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omYX3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Hhh2+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工业化实用设计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防摔，防尘，防水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195580</wp:posOffset>
                </wp:positionV>
                <wp:extent cx="5594350" cy="1024255"/>
                <wp:effectExtent l="0" t="0" r="6350" b="4445"/>
                <wp:wrapNone/>
                <wp:docPr id="33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1024255"/>
                          <a:chOff x="3992" y="11020"/>
                          <a:chExt cx="8810" cy="1613"/>
                        </a:xfrm>
                      </wpg:grpSpPr>
                      <pic:pic xmlns:pic="http://schemas.openxmlformats.org/drawingml/2006/picture">
                        <pic:nvPicPr>
                          <pic:cNvPr id="34" name="图片 53" descr="E:\软件\开机画面\四马达触屏\微信图片_20220218155259.jpg微信图片_20220218155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92" y="11043"/>
                            <a:ext cx="2806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5" name="图片 56" descr="C:\Users\lenovo\Desktop\QQ图片20220317133931.jpgQQ图片20220317133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007" y="11020"/>
                            <a:ext cx="2795" cy="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5" name="图片 53" descr="C:\Users\lenovo\Desktop\1.jp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029" y="11033"/>
                            <a:ext cx="2778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60" o:spid="_x0000_s1026" o:spt="203" style="position:absolute;left:0pt;margin-left:-11.6pt;margin-top:15.4pt;height:80.65pt;width:440.5pt;z-index:251671552;mso-width-relative:page;mso-height-relative:page;" coordorigin="3992,11020" coordsize="8810,1613" o:gfxdata="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gpierxwAAACwCAAAZAAAAZHJzL19yZWxzL2Uyb0RvYy54bWwucmVsc72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9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">
                <o:lock v:ext="edit" aspectratio="f"/>
                <v:shape id="图片 53" o:spid="_x0000_s1026" o:spt="75" alt="E:\软件\开机画面\四马达触屏\微信图片_20220218155259.jpg微信图片_20220218155259" type="#_x0000_t75" style="position:absolute;left:3992;top:11043;height:1590;width:2806;" filled="f" o:preferrelative="t" stroked="f" coordsize="21600,21600" o:gfxdata="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qoZ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v:shape id="图片 56" o:spid="_x0000_s1026" o:spt="75" alt="C:\Users\lenovo\Desktop\QQ图片20220317133931.jpgQQ图片20220317133931" type="#_x0000_t75" style="position:absolute;left:10007;top:11020;height:1576;width:2795;" filled="f" o:preferrelative="t" stroked="f" coordsize="21600,21600" o:gfxdata="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nZe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图片 53" o:spid="_x0000_s1026" o:spt="75" alt="C:\Users\lenovo\Desktop\1.jpg1" type="#_x0000_t75" style="position:absolute;left:7029;top:11033;height:1567;width:2778;" filled="f" o:preferrelative="t" stroked="f" coordsize="21600,21600" o:gfxdata="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uqYv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166370</wp:posOffset>
                </wp:positionV>
                <wp:extent cx="5691505" cy="517525"/>
                <wp:effectExtent l="0" t="0" r="4445" b="15875"/>
                <wp:wrapNone/>
                <wp:docPr id="36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5" cy="517525"/>
                          <a:chOff x="2449" y="12841"/>
                          <a:chExt cx="8823" cy="802"/>
                        </a:xfrm>
                      </wpg:grpSpPr>
                      <wps:wsp>
                        <wps:cNvPr id="41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2449" y="12869"/>
                            <a:ext cx="2778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val="en-US" w:eastAsia="zh-CN"/>
                                </w:rPr>
                                <w:t>4.3寸高清彩色屏幕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触屏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val="en-US" w:eastAsia="zh-CN"/>
                                </w:rPr>
                                <w:t>+按键便捷操作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5513" y="12841"/>
                            <a:ext cx="2778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纤芯图像清晰可见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快速精准对准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94" y="12865"/>
                            <a:ext cx="2778" cy="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性能稳定损耗低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0"/>
                                  <w:lang w:eastAsia="zh-CN"/>
                                </w:rPr>
                                <w:t>智能化操作系统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3" o:spid="_x0000_s1026" o:spt="203" style="position:absolute;left:0pt;margin-left:-15.25pt;margin-top:13.1pt;height:40.75pt;width:448.15pt;z-index:251670528;mso-width-relative:page;mso-height-relative:page;" coordorigin="2449,12841" coordsize="8823,802" o:gfxdata="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HNxRbvaAAAACgEAAA8AAAAAAAAAAQAgAAAAIgAAAGRycy9k&#10;b3ducmV2LnhtbFBLAQIUABQAAAAIAIdO4kC+fS615AIAAGQKAAAOAAAAAAAAAAEAIAAAACkBAABk&#10;cnMvZTJvRG9jLnhtbFBLBQYAAAAABgAGAFkBAAB/BgAAAAA=&#10;">
                <o:lock v:ext="edit" aspectratio="f"/>
                <v:shape id="文本框 61" o:spid="_x0000_s1026" o:spt="202" type="#_x0000_t202" style="position:absolute;left:2449;top:12869;height:775;width:2778;" fillcolor="#FFFFFF" filled="t" stroked="f" coordsize="21600,21600" o:gfxdata="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q0i9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val="en-US" w:eastAsia="zh-CN"/>
                          </w:rPr>
                          <w:t>4.3寸高清彩色屏幕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触屏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val="en-US" w:eastAsia="zh-CN"/>
                          </w:rPr>
                          <w:t>+按键便捷操作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5513;top:12841;height:775;width:2778;" fillcolor="#FFFFFF" filled="t" stroked="f" coordsize="21600,21600" o:gfxdata="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+Xi2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纤芯图像清晰可见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快速精准对准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8494;top:12865;height:775;width:2778;" fillcolor="#FFFFFF" filled="t" stroked="f" coordsize="21600,21600" o:gfxdata="UEsDBAoAAAAAAIdO4kAAAAAAAAAAAAAAAAAEAAAAZHJzL1BLAwQUAAAACACHTuJA9OqPx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j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qPxb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性能稳定损耗低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0"/>
                            <w:lang w:eastAsia="zh-CN"/>
                          </w:rPr>
                          <w:t>智能化操作系统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tabs>
          <w:tab w:val="center" w:pos="4153"/>
        </w:tabs>
        <w:spacing w:line="30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-196850</wp:posOffset>
                </wp:positionV>
                <wp:extent cx="5777230" cy="415925"/>
                <wp:effectExtent l="0" t="0" r="13970" b="2730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15925"/>
                          <a:chOff x="5491" y="16293"/>
                          <a:chExt cx="9098" cy="655"/>
                        </a:xfrm>
                      </wpg:grpSpPr>
                      <wps:wsp>
                        <wps:cNvPr id="55" name="直接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9" y="16916"/>
                            <a:ext cx="9020" cy="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1D4B1C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491" y="16293"/>
                            <a:ext cx="332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  <w:t>产品参数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5pt;margin-top:-15.5pt;height:32.75pt;width:454.9pt;z-index:251672576;mso-width-relative:page;mso-height-relative:page;" coordorigin="5491,16293" coordsize="9098,655" o:gfxdata="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JGQMt2gAAAAoBAAAP&#10;AAAAAAAAAAEAIAAAACIAAABkcnMvZG93bnJldi54bWxQSwECFAAUAAAACACHTuJA3CoNT2wDAACV&#10;BwAADgAAAAAAAAABACAAAAApAQAAZHJzL2Uyb0RvYy54bWxQSwUGAAAAAAYABgBZAQAABwcAAAAA&#10;">
                <o:lock v:ext="edit" aspectratio="f"/>
                <v:shape id="直接连接符 84" o:spid="_x0000_s1026" o:spt="32" type="#_x0000_t32" style="position:absolute;left:5569;top:16916;flip:y;height:33;width:9020;" filled="f" stroked="t" coordsize="21600,21600" o:gfxdata="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0Lm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1D4B1C" joinstyle="round"/>
                  <v:imagedata o:title=""/>
                  <o:lock v:ext="edit" aspectratio="f"/>
                </v:shape>
                <v:shape id="_x0000_s1026" o:spid="_x0000_s1026" o:spt="202" type="#_x0000_t202" style="position:absolute;left:5491;top:16293;height:616;width:3328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  <w:t>产品参数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6"/>
        <w:tblpPr w:leftFromText="180" w:rightFromText="180" w:vertAnchor="text" w:horzAnchor="page" w:tblpX="675" w:tblpY="217"/>
        <w:tblOverlap w:val="never"/>
        <w:tblW w:w="54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SM(单模)，MM(多模)，DS(色散位移)，NZDS(非零色散位移)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包层直径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80～150µm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160～900µm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SM: 0.02dB; MM: 0.01dB; DS: 0.04dB; NZDS: 0.04dB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优于60dB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切割长度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10～16mm（被覆光纤直径＜250µm）; 16mm（被覆光纤直径250～1000µm）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40组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6-11秒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60mm、40mm等长度热缩套管，加热时间为18~26秒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光纤放大与显示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X、Y单纤显示放大250倍，X、Y光纤同时双显放大125倍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双高灵敏度摄像头，4.3英寸480×280分辨率彩色液晶显示器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5200mH，250次熔接、加热，可插拔更换，实时电量监控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可熔接4000次以上，用户方便更换电极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906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13742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201295</wp:posOffset>
                      </wp:positionV>
                      <wp:extent cx="5777230" cy="1856740"/>
                      <wp:effectExtent l="0" t="0" r="13970" b="12065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7230" cy="1856740"/>
                                <a:chOff x="3505" y="25706"/>
                                <a:chExt cx="9098" cy="2924"/>
                              </a:xfrm>
                            </wpg:grpSpPr>
                            <wpg:grpSp>
                              <wpg:cNvPr id="32" name="组合 32"/>
                              <wpg:cNvGrpSpPr/>
                              <wpg:grpSpPr>
                                <a:xfrm>
                                  <a:off x="3505" y="25706"/>
                                  <a:ext cx="9098" cy="655"/>
                                  <a:chOff x="5558" y="25706"/>
                                  <a:chExt cx="9098" cy="655"/>
                                </a:xfrm>
                              </wpg:grpSpPr>
                              <wps:wsp>
                                <wps:cNvPr id="31" name="直接连接符 8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636" y="26329"/>
                                    <a:ext cx="9020" cy="3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1D4B1C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0" name="文本框 30"/>
                                <wps:cNvSpPr txBox="1"/>
                                <wps:spPr>
                                  <a:xfrm>
                                    <a:off x="5558" y="25706"/>
                                    <a:ext cx="3328" cy="6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ascii="微软雅黑" w:hAnsi="微软雅黑" w:eastAsia="微软雅黑" w:cs="微软雅黑"/>
                                          <w:b/>
                                          <w:bCs/>
                                          <w:color w:val="1D4B1C"/>
                                          <w:sz w:val="24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b/>
                                          <w:bCs/>
                                          <w:color w:val="1D4B1C"/>
                                          <w:sz w:val="24"/>
                                          <w:szCs w:val="28"/>
                                          <w:lang w:eastAsia="zh-CN"/>
                                        </w:rPr>
                                        <w:t>标准配置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56" name="组合 53"/>
                              <wpg:cNvGrpSpPr/>
                              <wpg:grpSpPr>
                                <a:xfrm>
                                  <a:off x="3557" y="27669"/>
                                  <a:ext cx="8950" cy="961"/>
                                  <a:chOff x="5626" y="27093"/>
                                  <a:chExt cx="8950" cy="961"/>
                                </a:xfrm>
                              </wpg:grpSpPr>
                              <wps:wsp>
                                <wps:cNvPr id="8" name="文本框 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26" y="27629"/>
                                    <a:ext cx="8950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360" w:firstLineChars="200"/>
                                        <w:rPr>
                                          <w:rFonts w:ascii="微软雅黑" w:hAnsi="微软雅黑" w:eastAsia="微软雅黑" w:cs="微软雅黑"/>
                                          <w:sz w:val="18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eastAsia="zh-CN"/>
                                        </w:rPr>
                                        <w:t>携带箱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eastAsia="zh-CN"/>
                                        </w:rPr>
                                        <w:t>适配器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 xml:space="preserve">          电源线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 xml:space="preserve">   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eastAsia="zh-CN"/>
                                        </w:rPr>
                                        <w:t>说明书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  <w:lang w:val="en-US" w:eastAsia="zh-CN"/>
                                        </w:rPr>
                                        <w:t xml:space="preserve">           肩带             清洁刷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20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7" name="图片 111" descr="E:\F\相和宣传资料\熔接机透明背景\Brush.jpgBrus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251" y="27331"/>
                                    <a:ext cx="959" cy="2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8" name="图片 42" descr="E:\F\相和宣传资料\熔接机透明背景\IMG_3576.pngIMG_357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927" y="27093"/>
                                    <a:ext cx="893" cy="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9" name="图片 39" descr="IMG_357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443" y="27198"/>
                                    <a:ext cx="747" cy="4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0" name="图片 41" descr="1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8848" b="2921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848" y="27289"/>
                                    <a:ext cx="835" cy="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1" name="图片 43" descr="英X-900-2-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1612" t="17062" r="15771" b="1187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417" y="27232"/>
                                    <a:ext cx="644" cy="5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2" name="图片 44" descr="QQ图片2018071712425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1809" y="27309"/>
                                    <a:ext cx="770" cy="3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wpg:grpSp>
                            <wpg:grpSp>
                              <wpg:cNvPr id="63" name="组合 55"/>
                              <wpg:cNvGrpSpPr/>
                              <wpg:grpSpPr>
                                <a:xfrm>
                                  <a:off x="3585" y="26461"/>
                                  <a:ext cx="8876" cy="1224"/>
                                  <a:chOff x="5638" y="26461"/>
                                  <a:chExt cx="8876" cy="1224"/>
                                </a:xfrm>
                              </wpg:grpSpPr>
                              <wps:wsp>
                                <wps:cNvPr id="23" name="文本框 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38" y="27260"/>
                                    <a:ext cx="8876" cy="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180" w:firstLineChars="100"/>
                                        <w:rPr>
                                          <w:rFonts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熔接机主机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切割刀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 xml:space="preserve"> 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米勒钳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 xml:space="preserve">  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冷却托盘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 xml:space="preserve">     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eastAsia="zh-CN"/>
                                        </w:rPr>
                                        <w:t>备用电极针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  <w:lang w:val="en-US" w:eastAsia="zh-CN"/>
                                        </w:rPr>
                                        <w:t xml:space="preserve">     皮线开剥器</w:t>
                                      </w:r>
                                      <w:r>
                                        <w:rPr>
                                          <w:rFonts w:hint="eastAsia" w:ascii="微软雅黑" w:hAnsi="微软雅黑" w:eastAsia="微软雅黑" w:cs="微软雅黑"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ascii="微软雅黑" w:hAnsi="微软雅黑" w:eastAsia="微软雅黑" w:cs="微软雅黑"/>
                                          <w:sz w:val="16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8" name="图片 158" descr="IMG_357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117" y="26605"/>
                                    <a:ext cx="960" cy="5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4" name="图片 1" descr="E:\F\相和宣传资料\网上推广宣传图\图片\照片交付\S-16\05.jpg0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5794" y="26461"/>
                                    <a:ext cx="1176" cy="8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1" name="图片 35" descr="E:\F\相和宣传资料\熔接机透明背景\IMG_3573.pngIMG_357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8622" y="26706"/>
                                    <a:ext cx="1023" cy="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2" name="图片 63" descr="E:\F\相和宣传资料\熔接机透明背景\IMG_4398.pngIMG_439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629" t="573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0074" y="26649"/>
                                    <a:ext cx="1150" cy="6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5" name="图片 38" descr="E:\F\相和宣传资料\熔接机透明背景\IMG_3581.pngIMG_358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1876" y="26654"/>
                                    <a:ext cx="546" cy="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2" name="图片 36" descr="D:\外贸共享文件\产品资料\图片\切割刀\X-50C\X-50C Fiber cleaver-3.pngX-50C Fiber cleaver-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7283" y="26497"/>
                                    <a:ext cx="880" cy="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25pt;margin-top:15.85pt;height:146.2pt;width:454.9pt;z-index:251673600;mso-width-relative:page;mso-height-relative:page;" coordorigin="3505,25706" coordsize="9098,2924" o:gfxdata="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">
                      <o:lock v:ext="edit" aspectratio="f"/>
                      <v:group id="_x0000_s1026" o:spid="_x0000_s1026" o:spt="203" style="position:absolute;left:3505;top:25706;height:655;width:9098;" coordorigin="5558,25706" coordsize="9098,65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连接符 84" o:spid="_x0000_s1026" o:spt="32" type="#_x0000_t32" style="position:absolute;left:5636;top:26329;flip:y;height:33;width:9020;" filled="f" stroked="t" coordsize="21600,21600" o:gfxdata="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Fo1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.25pt" color="#1D4B1C" joinstyle="round"/>
                          <v:imagedata o:title=""/>
                          <o:lock v:ext="edit" aspectratio="f"/>
                        </v:shape>
                        <v:shape id="_x0000_s1026" o:spid="_x0000_s1026" o:spt="202" type="#_x0000_t202" style="position:absolute;left:5558;top:25706;height:616;width:3328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D4B1C"/>
                                    <w:sz w:val="24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D4B1C"/>
                                    <w:sz w:val="24"/>
                                    <w:szCs w:val="28"/>
                                    <w:lang w:eastAsia="zh-CN"/>
                                  </w:rPr>
                                  <w:t>标准配置</w:t>
                                </w:r>
                              </w:p>
                            </w:txbxContent>
                          </v:textbox>
                        </v:shape>
                      </v:group>
                      <v:group id="组合 53" o:spid="_x0000_s1026" o:spt="203" style="position:absolute;left:3557;top:27669;height:961;width:8950;" coordorigin="5626,27093" coordsize="8950,961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文本框 83" o:spid="_x0000_s1026" o:spt="202" type="#_x0000_t202" style="position:absolute;left:5626;top:27629;height:425;width:8950;" fillcolor="#FFFFFF" filled="t" stroked="f" coordsize="21600,21600" o:gfxdata="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V/wAbUAAADaAAAADwAA&#10;AAAAAAABACAAAAAiAAAAZHJzL2Rvd25yZXYueG1sUEsBAhQAFAAAAAgAh07iQDMvBZ47AAAAOQAA&#10;ABAAAAAAAAAAAQAgAAAABAEAAGRycy9zaGFwZXhtbC54bWxQSwUGAAAAAAYABgBbAQAArgMA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360" w:firstLineChars="200"/>
                                  <w:rPr>
                                    <w:rFonts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eastAsia="zh-CN"/>
                                  </w:rPr>
                                  <w:t>携带箱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eastAsia="zh-CN"/>
                                  </w:rPr>
                                  <w:t>适配器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      电源线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eastAsia="zh-CN"/>
                                  </w:rPr>
                                  <w:t>说明书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  <w:lang w:val="en-US" w:eastAsia="zh-CN"/>
                                  </w:rPr>
                                  <w:t xml:space="preserve">           肩带             清洁刷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20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图片 111" o:spid="_x0000_s1026" o:spt="75" alt="E:\F\相和宣传资料\熔接机透明背景\Brush.jpgBrush" type="#_x0000_t75" style="position:absolute;left:13251;top:27331;height:263;width:959;" filled="f" o:preferrelative="t" stroked="f" coordsize="21600,21600" o:gfxdata="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7/6r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14" o:title=""/>
                          <o:lock v:ext="edit" aspectratio="t"/>
                        </v:shape>
                        <v:shape id="图片 42" o:spid="_x0000_s1026" o:spt="75" alt="E:\F\相和宣传资料\熔接机透明背景\IMG_3576.pngIMG_3576" type="#_x0000_t75" style="position:absolute;left:5927;top:27093;height:670;width:893;" filled="f" o:preferrelative="t" stroked="f" coordsize="21600,21600" o:gfxdata="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HtUO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r:id="rId15" o:title="IMG_3576"/>
                          <o:lock v:ext="edit" aspectratio="t"/>
                        </v:shape>
                        <v:shape id="图片 39" o:spid="_x0000_s1026" o:spt="75" alt="IMG_3570" type="#_x0000_t75" style="position:absolute;left:7443;top:27198;height:474;width:747;" filled="f" o:preferrelative="t" stroked="f" coordsize="21600,21600" o:gfxdata="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nE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on="f"/>
                          <v:imagedata r:id="rId16" o:title=""/>
                          <o:lock v:ext="edit" aspectratio="t"/>
                        </v:shape>
                        <v:shape id="图片 41" o:spid="_x0000_s1026" o:spt="75" alt="123" type="#_x0000_t75" style="position:absolute;left:8848;top:27289;height:348;width:835;" filled="f" o:preferrelative="t" stroked="f" coordsize="21600,21600" o:gfxdata="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vak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r:id="rId17" croptop="12352f" cropbottom="19148f" o:title=""/>
                          <o:lock v:ext="edit" aspectratio="t"/>
                        </v:shape>
                        <v:shape id="图片 43" o:spid="_x0000_s1026" o:spt="75" alt="英X-900-2-2" type="#_x0000_t75" style="position:absolute;left:10417;top:27232;height:506;width:644;" filled="f" o:preferrelative="t" stroked="f" coordsize="21600,21600" o:gfxdata="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Pf8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on="f"/>
                          <v:imagedata r:id="rId18" cropleft="7610f" croptop="11182f" cropright="10336f" cropbottom="7785f" o:title=""/>
                          <o:lock v:ext="edit" aspectratio="t"/>
                        </v:shape>
                        <v:shape id="图片 44" o:spid="_x0000_s1026" o:spt="75" alt="QQ图片20180717124252" type="#_x0000_t75" style="position:absolute;left:11809;top:27309;height:373;width:770;" filled="f" o:preferrelative="t" stroked="f" coordsize="21600,21600" o:gfxdata="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3XNCb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19" o:title=""/>
                          <o:lock v:ext="edit" aspectratio="t"/>
                        </v:shape>
                      </v:group>
                      <v:group id="组合 55" o:spid="_x0000_s1026" o:spt="203" style="position:absolute;left:3585;top:26461;height:1224;width:8876;" coordorigin="5638,26461" coordsize="8876,122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文本框 82" o:spid="_x0000_s1026" o:spt="202" type="#_x0000_t202" style="position:absolute;left:5638;top:27260;height:425;width:8876;" fillcolor="#FFFFFF" filled="t" stroked="f" coordsize="21600,21600" o:gfxdata="UEsDBAoAAAAAAIdO4kAAAAAAAAAAAAAAAAAEAAAAZHJzL1BLAwQUAAAACACHTuJArOz8uL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WD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z8uL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firstLine="180" w:firstLineChars="100"/>
                                  <w:rPr>
                                    <w:rFonts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熔接机主机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切割刀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米勒钳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冷却托盘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eastAsia="zh-CN"/>
                                  </w:rPr>
                                  <w:t>备用电极针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  皮线开剥器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026" o:spid="_x0000_s1026" o:spt="75" alt="IMG_3577" type="#_x0000_t75" style="position:absolute;left:13117;top:26605;height:555;width:960;" filled="f" o:preferrelative="t" stroked="f" coordsize="21600,21600" o:gfxdata="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9Kk&#10;acEAAADcAAAADwAAAAAAAAABACAAAAAiAAAAZHJzL2Rvd25yZXYueG1sUEsBAhQAFAAAAAgAh07i&#10;QDMvBZ47AAAAOQAAABAAAAAAAAAAAQAgAAAAEAEAAGRycy9zaGFwZXhtbC54bWxQSwUGAAAAAAYA&#10;BgBbAQAAugMAAAAA&#10;">
                          <v:fill on="f" focussize="0,0"/>
                          <v:stroke on="f"/>
                          <v:imagedata r:id="rId20" o:title=""/>
                          <o:lock v:ext="edit" aspectratio="t"/>
                        </v:shape>
                        <v:shape id="图片 1" o:spid="_x0000_s1026" o:spt="75" alt="E:\F\相和宣传资料\网上推广宣传图\图片\照片交付\S-16\05.jpg05" type="#_x0000_t75" style="position:absolute;left:5794;top:26461;height:878;width:1176;" filled="f" o:preferrelative="t" stroked="f" coordsize="21600,21600" o:gfxdata="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Izyh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r:id="rId21" o:title="05"/>
                          <o:lock v:ext="edit" aspectratio="t"/>
                        </v:shape>
                        <v:shape id="图片 35" o:spid="_x0000_s1026" o:spt="75" alt="E:\F\相和宣传资料\熔接机透明背景\IMG_3573.pngIMG_3573" type="#_x0000_t75" style="position:absolute;left:8622;top:26706;height:521;width:1023;" filled="f" o:preferrelative="t" stroked="f" coordsize="21600,21600" o:gfxdata="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BXR+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r:id="rId22" o:title=""/>
                          <o:lock v:ext="edit" aspectratio="t"/>
                        </v:shape>
                        <v:shape id="图片 63" o:spid="_x0000_s1026" o:spt="75" alt="E:\F\相和宣传资料\熔接机透明背景\IMG_4398.pngIMG_4398" type="#_x0000_t75" style="position:absolute;left:10074;top:26649;height:611;width:1150;" filled="f" o:preferrelative="t" stroked="f" coordsize="21600,21600" o:gfxdata="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5BlRe5AAAA3A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r:id="rId23" cropleft="9587f" croptop="3759f" o:title=""/>
                          <o:lock v:ext="edit" aspectratio="t"/>
                        </v:shape>
                        <v:shape id="图片 38" o:spid="_x0000_s1026" o:spt="75" alt="E:\F\相和宣传资料\熔接机透明背景\IMG_3581.pngIMG_3581" type="#_x0000_t75" style="position:absolute;left:11876;top:26654;height:521;width:546;" filled="f" o:preferrelative="t" stroked="f" coordsize="21600,21600" o:gfxdata="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WSNzi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on="f"/>
                          <v:imagedata r:id="rId24" o:title=""/>
                          <o:lock v:ext="edit" aspectratio="t"/>
                        </v:shape>
                        <v:shape id="图片 36" o:spid="_x0000_s1026" o:spt="75" alt="D:\外贸共享文件\产品资料\图片\切割刀\X-50C\X-50C Fiber cleaver-3.pngX-50C Fiber cleaver-3" type="#_x0000_t75" style="position:absolute;left:7283;top:26497;height:881;width:880;" filled="f" o:preferrelative="t" stroked="f" coordsize="21600,21600" o:gfxdata="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5TnL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on="f"/>
                          <v:imagedata r:id="rId25" o:title=""/>
                          <o:lock v:ext="edit" aspectratio="t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40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160mm (L)×133mm (W)×140mm (H) (含护甲）/ 2.20Kg(包含电池)</w:t>
            </w: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sz w:val="22"/>
        </w:rPr>
      </w:pP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201930</wp:posOffset>
            </wp:positionV>
            <wp:extent cx="608965" cy="167005"/>
            <wp:effectExtent l="0" t="0" r="635" b="4445"/>
            <wp:wrapNone/>
            <wp:docPr id="111" name="图片 111" descr="E:\F\相和宣传资料\熔接机透明背景\Brush.jpg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E:\F\相和宣传资料\熔接机透明背景\Brush.jpgBrus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poppins-semibold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poppins-regular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-347345</wp:posOffset>
              </wp:positionH>
              <wp:positionV relativeFrom="paragraph">
                <wp:posOffset>108585</wp:posOffset>
              </wp:positionV>
              <wp:extent cx="5972175" cy="528320"/>
              <wp:effectExtent l="0" t="0" r="0" b="0"/>
              <wp:wrapNone/>
              <wp:docPr id="18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28320"/>
                        <a:chOff x="3859" y="12402"/>
                        <a:chExt cx="9554" cy="832"/>
                      </a:xfrm>
                    </wpg:grpSpPr>
                    <wpg:grpSp>
                      <wpg:cNvPr id="14" name="组合 20"/>
                      <wpg:cNvGrpSpPr/>
                      <wpg:grpSpPr>
                        <a:xfrm>
                          <a:off x="3859" y="12402"/>
                          <a:ext cx="9474" cy="642"/>
                          <a:chOff x="4287" y="13799"/>
                          <a:chExt cx="8294" cy="642"/>
                        </a:xfrm>
                      </wpg:grpSpPr>
                      <wps:wsp>
                        <wps:cNvPr id="12" name="矩形 18"/>
                        <wps:cNvSpPr/>
                        <wps:spPr>
                          <a:xfrm>
                            <a:off x="4287" y="13799"/>
                            <a:ext cx="813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  <wps:wsp>
                        <wps:cNvPr id="13" name="矩形 19"/>
                        <wps:cNvSpPr/>
                        <wps:spPr>
                          <a:xfrm>
                            <a:off x="5111" y="13799"/>
                            <a:ext cx="7471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grpSp>
                    <wpg:grpSp>
                      <wpg:cNvPr id="17" name="组合 24"/>
                      <wpg:cNvGrpSpPr/>
                      <wpg:grpSpPr>
                        <a:xfrm>
                          <a:off x="4079" y="12447"/>
                          <a:ext cx="9334" cy="787"/>
                          <a:chOff x="4079" y="12447"/>
                          <a:chExt cx="9334" cy="787"/>
                        </a:xfrm>
                      </wpg:grpSpPr>
                      <wps:wsp>
                        <wps:cNvPr id="15" name="文本框 21"/>
                        <wps:cNvSpPr txBox="1"/>
                        <wps:spPr>
                          <a:xfrm>
                            <a:off x="4079" y="12489"/>
                            <a:ext cx="734" cy="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360" w:lineRule="exact"/>
                                <w:jc w:val="left"/>
                                <w:rPr>
                                  <w:rFonts w:ascii="Arial Black" w:hAnsi="Arial Black" w:eastAsia="微软雅黑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s:wsp>
                        <wps:cNvPr id="16" name="文本框 23"/>
                        <wps:cNvSpPr txBox="1"/>
                        <wps:spPr>
                          <a:xfrm>
                            <a:off x="5094" y="12447"/>
                            <a:ext cx="8319" cy="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了解更多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eastAsia="zh-CN"/>
                                </w:rPr>
                                <w:t>上海相和光纤通信有限公司</w:t>
                              </w:r>
                            </w:p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微软雅黑" w:hAnsi="微软雅黑" w:eastAsia="微软雅黑" w:cs="微软雅黑"/>
                                  <w:color w:val="FFFFFF"/>
                                  <w:sz w:val="2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"http://www.xhfiber.com"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www.xhfiber.com</w:t>
                              </w:r>
                              <w:r>
                                <w:rPr>
                                  <w:rStyle w:val="9"/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18"/>
                                  <w:szCs w:val="18"/>
                                </w:rPr>
                                <w:t xml:space="preserve">                 sales@xhfiber.com  +86-21-56571083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组合 25" o:spid="_x0000_s1026" o:spt="203" style="position:absolute;left:0pt;margin-left:-27.35pt;margin-top:8.55pt;height:41.6pt;width:470.25pt;z-index:251665408;mso-width-relative:page;mso-height-relative:page;" coordorigin="3859,12402" coordsize="9554,832" o:gfxdata="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0dmxL2gAAAAoBAAAPAAAA&#10;AAAAAAEAIAAAACIAAABkcnMvZG93bnJldi54bWxQSwECFAAUAAAACACHTuJAUYK5+2kDAAA6DAAA&#10;DgAAAAAAAAABACAAAAApAQAAZHJzL2Uyb0RvYy54bWxQSwUGAAAAAAYABgBZAQAABAcAAAAA&#10;">
              <o:lock v:ext="edit" aspectratio="f"/>
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<o:lock v:ext="edit" aspectratio="f"/>
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360" w:lineRule="exact"/>
                          <w:jc w:val="left"/>
                          <w:rPr>
                            <w:rFonts w:ascii="Arial Black" w:hAnsi="Arial Black" w:eastAsia="微软雅黑" w:cs="Arial Black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了解更多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/>
                            <w:sz w:val="18"/>
                            <w:szCs w:val="18"/>
                            <w:lang w:eastAsia="zh-CN"/>
                          </w:rPr>
                          <w:t>上海相和光纤通信有限公司</w:t>
                        </w:r>
                      </w:p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微软雅黑" w:hAnsi="微软雅黑" w:eastAsia="微软雅黑" w:cs="微软雅黑"/>
                            <w:color w:val="FFFFFF"/>
                            <w:sz w:val="2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"http://www.xhfiber.com"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t>www.xhfiber.com</w:t>
                        </w:r>
                        <w:r>
                          <w:rPr>
                            <w:rStyle w:val="9"/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  <w:u w:val="none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18"/>
                            <w:szCs w:val="18"/>
                          </w:rPr>
                          <w:t xml:space="preserve">                 sales@xhfiber.com  +86-21-56571083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2"/>
                          </w:rPr>
                          <w:t xml:space="preserve">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-323850</wp:posOffset>
              </wp:positionH>
              <wp:positionV relativeFrom="paragraph">
                <wp:posOffset>-264795</wp:posOffset>
              </wp:positionV>
              <wp:extent cx="5948680" cy="628650"/>
              <wp:effectExtent l="9525" t="1905" r="4445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8680" cy="628650"/>
                        <a:chOff x="3236" y="807"/>
                        <a:chExt cx="9368" cy="990"/>
                      </a:xfrm>
                    </wpg:grpSpPr>
                    <wpg:grpSp>
                      <wpg:cNvPr id="2" name="组合 16"/>
                      <wpg:cNvGrpSpPr/>
                      <wpg:grpSpPr>
                        <a:xfrm>
                          <a:off x="3236" y="825"/>
                          <a:ext cx="9294" cy="772"/>
                          <a:chOff x="4310" y="825"/>
                          <a:chExt cx="8295" cy="642"/>
                        </a:xfrm>
                      </wpg:grpSpPr>
                      <wps:wsp>
                        <wps:cNvPr id="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4310" y="825"/>
                            <a:ext cx="1800" cy="642"/>
                          </a:xfrm>
                          <a:prstGeom prst="rect">
                            <a:avLst/>
                          </a:prstGeom>
                          <a:solidFill>
                            <a:srgbClr val="C83406"/>
                          </a:solidFill>
                          <a:ln w="9525">
                            <a:solidFill>
                              <a:srgbClr val="C83406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6121" y="825"/>
                            <a:ext cx="6484" cy="642"/>
                          </a:xfrm>
                          <a:prstGeom prst="rect">
                            <a:avLst/>
                          </a:prstGeom>
                          <a:solidFill>
                            <a:srgbClr val="13742F"/>
                          </a:solidFill>
                          <a:ln w="9525">
                            <a:solidFill>
                              <a:srgbClr val="13742F"/>
                            </a:solidFill>
                            <a:miter lim="800000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文本框 2"/>
                      <wps:cNvSpPr txBox="1">
                        <a:spLocks noChangeArrowheads="1"/>
                      </wps:cNvSpPr>
                      <wps:spPr bwMode="auto">
                        <a:xfrm>
                          <a:off x="5492" y="807"/>
                          <a:ext cx="7112" cy="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rPr>
                                <w:rFonts w:hint="default" w:ascii="微软雅黑" w:hAnsi="微软雅黑" w:eastAsia="微软雅黑" w:cs="微软雅黑"/>
                                <w:b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eastAsia="zh-CN"/>
                              </w:rPr>
                              <w:t>相和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S-16多功能小干线光纤熔接机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5.5pt;margin-top:-20.85pt;height:49.5pt;width:468.4pt;z-index:251664384;mso-width-relative:page;mso-height-relative:page;" coordorigin="3236,807" coordsize="9368,990" o:gfxdata="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">
              <o:lock v:ext="edit" aspectratio="f"/>
              <v:group id="组合 16" o:spid="_x0000_s1026" o:spt="203" style="position:absolute;left:3236;top:825;height:772;width:9294;" coordorigin="4310,825" coordsize="8295,64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矩形 9" o:spid="_x0000_s1026" o:spt="1" style="position:absolute;left:4310;top:825;height:642;width:1800;" fillcolor="#C83406" filled="t" stroked="t" coordsize="21600,21600" o:gfxdata="UEsDBAoAAAAAAIdO4kAAAAAAAAAAAAAAAAAEAAAAZHJzL1BLAwQUAAAACACHTuJASHeuFLwAAADa&#10;AAAADwAAAGRycy9kb3ducmV2LnhtbEWPQWvCQBSE7wX/w/KE3uomF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3rhS8AAAA&#10;2gAAAA8AAAAAAAAAAQAgAAAAIgAAAGRycy9kb3ducmV2LnhtbFBLAQIUABQAAAAIAIdO4kAzLwWe&#10;OwAAADkAAAAQAAAAAAAAAAEAIAAAAAsBAABkcnMvc2hhcGV4bWwueG1sUEsFBgAAAAAGAAYAWwEA&#10;ALUDAAAAAA==&#10;">
                  <v:fill on="t" focussize="0,0"/>
                  <v:stroke color="#C83406" miterlimit="8" joinstyle="miter"/>
                  <v:imagedata o:title=""/>
                  <o:lock v:ext="edit" aspectratio="f"/>
                </v:rect>
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QvEI8LwAAADa&#10;AAAADwAAAGRycy9kb3ducmV2LnhtbEWPS2vCQBSF94X+h+EW3NVJREuJTrJoI7gQwdhFl7eZayZt&#10;5k7IjI/8e0cQujycx8dZFVfbiTMNvnWsIJ0mIIhrp1tuFHwd1q/vIHxA1tg5JgUjeSjy56cVZtpd&#10;eE/nKjQijrDPUIEJoc+k9LUhi37qeuLoHd1gMUQ5NFIPeInjtpOzJHmTFluOBIM9fRiq/6qTjdzt&#10;70F/f6al4VIvTuXP6KrdqNTkJU2WIAJdw3/40d5oBXO4X4k3QO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CPC8AAAA&#10;2gAAAA8AAAAAAAAAAQAgAAAAIgAAAGRycy9kb3ducmV2LnhtbFBLAQIUABQAAAAIAIdO4kAzLwWe&#10;OwAAADkAAAAQAAAAAAAAAAEAIAAAAAsBAABkcnMvc2hhcGV4bWwueG1sUEsFBgAAAAAGAAYAWwEA&#10;ALUDAAAAAA==&#10;">
                  <v:fill on="t" focussize="0,0"/>
                  <v:stroke color="#13742F" miterlimit="8" joinstyle="miter"/>
                  <v:imagedata o:title=""/>
                  <o:lock v:ext="edit" aspectratio="f"/>
                </v:rect>
              </v:group>
              <v:shape id="文本框 2" o:spid="_x0000_s1026" o:spt="202" type="#_x0000_t202" style="position:absolute;left:5492;top:807;height:990;width:7112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rPr>
                          <w:rFonts w:hint="default" w:ascii="微软雅黑" w:hAnsi="微软雅黑" w:eastAsia="微软雅黑" w:cs="微软雅黑"/>
                          <w:b/>
                          <w:color w:val="FFFFF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eastAsia="zh-CN"/>
                        </w:rPr>
                        <w:t>相和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36"/>
                          <w:szCs w:val="36"/>
                          <w:lang w:val="en-US" w:eastAsia="zh-CN"/>
                        </w:rPr>
                        <w:t>S-16多功能小干线光纤熔接机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00F80"/>
    <w:rsid w:val="000114E8"/>
    <w:rsid w:val="0003546F"/>
    <w:rsid w:val="00046837"/>
    <w:rsid w:val="00060990"/>
    <w:rsid w:val="00082997"/>
    <w:rsid w:val="00084888"/>
    <w:rsid w:val="000C0972"/>
    <w:rsid w:val="000C53CB"/>
    <w:rsid w:val="000F05E7"/>
    <w:rsid w:val="000F3D06"/>
    <w:rsid w:val="000F78BD"/>
    <w:rsid w:val="00107FA6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657AE"/>
    <w:rsid w:val="002D649C"/>
    <w:rsid w:val="003305F6"/>
    <w:rsid w:val="00342A2A"/>
    <w:rsid w:val="00376E58"/>
    <w:rsid w:val="0038277A"/>
    <w:rsid w:val="00383027"/>
    <w:rsid w:val="003846A8"/>
    <w:rsid w:val="003851DC"/>
    <w:rsid w:val="003B1AA3"/>
    <w:rsid w:val="003B4980"/>
    <w:rsid w:val="003F4CF8"/>
    <w:rsid w:val="00413367"/>
    <w:rsid w:val="00434184"/>
    <w:rsid w:val="004714F6"/>
    <w:rsid w:val="00477924"/>
    <w:rsid w:val="0048712C"/>
    <w:rsid w:val="004B0B88"/>
    <w:rsid w:val="004F4DF3"/>
    <w:rsid w:val="00524CB0"/>
    <w:rsid w:val="0052583D"/>
    <w:rsid w:val="00574AA3"/>
    <w:rsid w:val="005A4351"/>
    <w:rsid w:val="005A66CE"/>
    <w:rsid w:val="005D3F60"/>
    <w:rsid w:val="00654CD9"/>
    <w:rsid w:val="006870E3"/>
    <w:rsid w:val="006921FB"/>
    <w:rsid w:val="006A564C"/>
    <w:rsid w:val="006B6FEA"/>
    <w:rsid w:val="006C1606"/>
    <w:rsid w:val="006D24B6"/>
    <w:rsid w:val="006D70EA"/>
    <w:rsid w:val="007137ED"/>
    <w:rsid w:val="007546AA"/>
    <w:rsid w:val="00763D99"/>
    <w:rsid w:val="00765469"/>
    <w:rsid w:val="00780E7D"/>
    <w:rsid w:val="007B35BA"/>
    <w:rsid w:val="007B7DE1"/>
    <w:rsid w:val="007C42DE"/>
    <w:rsid w:val="007F44A8"/>
    <w:rsid w:val="00814BC1"/>
    <w:rsid w:val="00836A1D"/>
    <w:rsid w:val="008677DD"/>
    <w:rsid w:val="0089184C"/>
    <w:rsid w:val="008A3D14"/>
    <w:rsid w:val="008C4C3F"/>
    <w:rsid w:val="008E6D77"/>
    <w:rsid w:val="009009E5"/>
    <w:rsid w:val="009554EE"/>
    <w:rsid w:val="009D33D4"/>
    <w:rsid w:val="00A20315"/>
    <w:rsid w:val="00A54A5C"/>
    <w:rsid w:val="00A63AE5"/>
    <w:rsid w:val="00A7583C"/>
    <w:rsid w:val="00B077CF"/>
    <w:rsid w:val="00B12E4D"/>
    <w:rsid w:val="00B27341"/>
    <w:rsid w:val="00B33317"/>
    <w:rsid w:val="00B340E5"/>
    <w:rsid w:val="00B72D3C"/>
    <w:rsid w:val="00B979E9"/>
    <w:rsid w:val="00BC17D3"/>
    <w:rsid w:val="00D2682B"/>
    <w:rsid w:val="00D40127"/>
    <w:rsid w:val="00D43089"/>
    <w:rsid w:val="00D448C3"/>
    <w:rsid w:val="00D53293"/>
    <w:rsid w:val="00D70469"/>
    <w:rsid w:val="00DB671F"/>
    <w:rsid w:val="00DC5161"/>
    <w:rsid w:val="00DE1718"/>
    <w:rsid w:val="00E22236"/>
    <w:rsid w:val="00E26137"/>
    <w:rsid w:val="00E415DF"/>
    <w:rsid w:val="00E4387D"/>
    <w:rsid w:val="00E55DBE"/>
    <w:rsid w:val="00E630EA"/>
    <w:rsid w:val="00EA0D1F"/>
    <w:rsid w:val="00EB384D"/>
    <w:rsid w:val="00EB7027"/>
    <w:rsid w:val="00F02C59"/>
    <w:rsid w:val="00F03687"/>
    <w:rsid w:val="00F20EC4"/>
    <w:rsid w:val="00F56433"/>
    <w:rsid w:val="00F6224A"/>
    <w:rsid w:val="00F677A9"/>
    <w:rsid w:val="00F77492"/>
    <w:rsid w:val="00FF2F1D"/>
    <w:rsid w:val="06807010"/>
    <w:rsid w:val="0A96372F"/>
    <w:rsid w:val="0E533667"/>
    <w:rsid w:val="0FA353F0"/>
    <w:rsid w:val="154E7053"/>
    <w:rsid w:val="194649ED"/>
    <w:rsid w:val="1A262E1E"/>
    <w:rsid w:val="1C125CC5"/>
    <w:rsid w:val="1EEB76DC"/>
    <w:rsid w:val="20326B0B"/>
    <w:rsid w:val="216B5FE2"/>
    <w:rsid w:val="22101685"/>
    <w:rsid w:val="25B6697F"/>
    <w:rsid w:val="27141C37"/>
    <w:rsid w:val="28B125CF"/>
    <w:rsid w:val="29AA0D3B"/>
    <w:rsid w:val="2A833360"/>
    <w:rsid w:val="2DB453DD"/>
    <w:rsid w:val="2FEF20BD"/>
    <w:rsid w:val="300C0C84"/>
    <w:rsid w:val="32CF7D03"/>
    <w:rsid w:val="341B5CBD"/>
    <w:rsid w:val="356C35E5"/>
    <w:rsid w:val="360C635F"/>
    <w:rsid w:val="3E1C6BA4"/>
    <w:rsid w:val="3E3C0CBB"/>
    <w:rsid w:val="431E6341"/>
    <w:rsid w:val="456C433D"/>
    <w:rsid w:val="48E9211D"/>
    <w:rsid w:val="4C271B82"/>
    <w:rsid w:val="4D605739"/>
    <w:rsid w:val="4F20326A"/>
    <w:rsid w:val="52277CC1"/>
    <w:rsid w:val="53153413"/>
    <w:rsid w:val="55593AFF"/>
    <w:rsid w:val="5AEA40C5"/>
    <w:rsid w:val="605B1102"/>
    <w:rsid w:val="642B2936"/>
    <w:rsid w:val="64B52608"/>
    <w:rsid w:val="6796770F"/>
    <w:rsid w:val="68C7513B"/>
    <w:rsid w:val="68E501AA"/>
    <w:rsid w:val="69451081"/>
    <w:rsid w:val="69A84493"/>
    <w:rsid w:val="69A944C7"/>
    <w:rsid w:val="6C6A15F8"/>
    <w:rsid w:val="6D315BEC"/>
    <w:rsid w:val="6E6237DF"/>
    <w:rsid w:val="71F647DE"/>
    <w:rsid w:val="72D3046D"/>
    <w:rsid w:val="770F11C1"/>
    <w:rsid w:val="772B777C"/>
    <w:rsid w:val="77887DBA"/>
    <w:rsid w:val="788D10E6"/>
    <w:rsid w:val="78B67541"/>
    <w:rsid w:val="7AB30E66"/>
    <w:rsid w:val="7CE127BF"/>
    <w:rsid w:val="7E0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2022-03-17T09:25:00Z</dcterms:created>
  <dc:creator>Microsoft</dc:creator>
  <cp:lastModifiedBy>Camilla Cai</cp:lastModifiedBy>
  <cp:lastPrinted>2021-02-24T07:20:00Z</cp:lastPrinted>
  <dcterms:modified xsi:type="dcterms:W3CDTF">2022-04-29T13:50:30Z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